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cz" ContentType="image/x-pcz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bookmarkStart w:id="0" w:name="_GoBack"/>
      <w:bookmarkEnd w:id="0"/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 xml:space="preserve">22, 99, 102, 33, 57, 75, 100, 81, 62, </w:t>
      </w:r>
      <w:proofErr w:type="gramStart"/>
      <w:r w:rsidR="007952ED" w:rsidRPr="00A816D6">
        <w:rPr>
          <w:rFonts w:asciiTheme="minorHAnsi" w:hAnsiTheme="minorHAnsi" w:cstheme="minorHAnsi"/>
          <w:sz w:val="22"/>
          <w:szCs w:val="22"/>
        </w:rPr>
        <w:t>29</w:t>
      </w:r>
      <w:proofErr w:type="gramEnd"/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>Mean</w:t>
      </w:r>
      <w:proofErr w:type="gramStart"/>
      <w:r w:rsidRPr="00671A28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0</wp:posOffset>
                </wp:positionV>
                <wp:extent cx="5878830" cy="3938270"/>
                <wp:effectExtent l="0" t="0" r="0" b="0"/>
                <wp:wrapNone/>
                <wp:docPr id="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938270"/>
                          <a:chOff x="648" y="5621"/>
                          <a:chExt cx="9258" cy="6202"/>
                        </a:xfrm>
                      </wpg:grpSpPr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3" y="5621"/>
                            <a:ext cx="90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96" y="5621"/>
                            <a:ext cx="3024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8" y="5621"/>
                            <a:ext cx="9072" cy="518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28" y="5621"/>
                            <a:ext cx="3168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765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A816D6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Test Score</w:t>
                              </w:r>
                            </w:p>
                            <w:p w:rsidR="00A816D6" w:rsidRPr="00A816D6" w:rsidRDefault="00A816D6" w:rsidP="00A816D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Pr="00A816D6"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  <w:r w:rsidRPr="00A816D6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5696"/>
                            <a:ext cx="288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Difference from the mean</w: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651"/>
                            <a:ext cx="333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22"/>
                                </w:rPr>
                                <w:object w:dxaOrig="14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pt;height:13pt" o:ole="" fillcolor="window">
                                    <v:imagedata r:id="rId9" o:title=""/>
                                  </v:shape>
                                  <o:OLEObject Type="Embed" ProgID="Equation.3" ShapeID="_x0000_i1026" DrawAspect="Content" ObjectID="_1343410303" r:id="rId10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  <w:proofErr w:type="gramStart"/>
                              <w:r w:rsidRPr="00A816D6"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 w:rsidRPr="00A816D6">
                                <w:rPr>
                                  <w:b/>
                                  <w:sz w:val="22"/>
                                </w:rPr>
                                <w:t xml:space="preserve"> – x)</w:t>
                              </w:r>
                              <w:r w:rsidRPr="00A816D6"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0815"/>
                            <a:ext cx="379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816D6">
                                <w:rPr>
                                  <w:b/>
                                  <w:sz w:val="18"/>
                                </w:rPr>
                                <w:t>Sum of 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18"/>
                                </w:rPr>
                                <w:object w:dxaOrig="140" w:dyaOrig="260">
                                  <v:shape id="_x0000_i1028" type="#_x0000_t75" style="width:7pt;height:13pt" o:ole="" fillcolor="window">
                                    <v:imagedata r:id="rId11" o:title=""/>
                                  </v:shape>
                                  <o:OLEObject Type="Embed" ProgID="Equation.3" ShapeID="_x0000_i1028" DrawAspect="Content" ObjectID="_1343410304" r:id="rId12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A816D6">
                                <w:rPr>
                                  <w:b/>
                                </w:rPr>
                                <w:t>∑(</w:t>
                              </w:r>
                              <w:proofErr w:type="gramEnd"/>
                              <w:r w:rsidRPr="00A816D6">
                                <w:rPr>
                                  <w:b/>
                                </w:rPr>
                                <w:t>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205" y="6060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310" y="607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55" y="1129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">
    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    <v:stroke linestyle="thickBetweenThin"/>
                </v:rect>
    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    <v:stroke linestyle="thickBetweenThin"/>
                </v:rect>
    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    <v:stroke linestyle="thickBetweenThin"/>
                </v:rect>
    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816D6" w:rsidRPr="00A816D6" w:rsidRDefault="00A816D6" w:rsidP="00A816D6">
                        <w:pPr>
                          <w:pStyle w:val="Heading1"/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Test Score</w:t>
                        </w:r>
                      </w:p>
                      <w:p w:rsidR="00A816D6" w:rsidRPr="00A816D6" w:rsidRDefault="00A816D6" w:rsidP="00A816D6">
                        <w:pPr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(x)</w:t>
                        </w:r>
                      </w:p>
                    </w:txbxContent>
                  </v:textbox>
                </v:shape>
    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Difference from the mean</w: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(x – x)</w:t>
                        </w:r>
                      </w:p>
                    </w:txbxContent>
                  </v:textbox>
                </v:shape>
    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(Difference from the mean)</w:t>
                        </w:r>
                        <w:r w:rsidRPr="00A816D6">
                          <w:rPr>
                            <w:b/>
                            <w:position w:val="-2"/>
                            <w:sz w:val="22"/>
                          </w:rPr>
                          <w:object w:dxaOrig="140" w:dyaOrig="260">
                            <v:shape id="_x0000_i1054" type="#_x0000_t75" style="width:6.75pt;height:12.75pt" o:ole="" fillcolor="window">
                              <v:imagedata r:id="rId13" r:pict="rId14" o:title=""/>
                            </v:shape>
                            <o:OLEObject Type="Embed" ProgID="Equation.3" ShapeID="_x0000_i1054" DrawAspect="Content" ObjectID="_1423642577" r:id="rId15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(x – x)</w:t>
                        </w:r>
                        <w:r w:rsidRPr="00A816D6">
                          <w:rPr>
                            <w:b/>
                            <w:sz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816D6">
                          <w:rPr>
                            <w:b/>
                            <w:sz w:val="18"/>
                          </w:rPr>
                          <w:t>Sum of (Difference from the mean)</w:t>
                        </w:r>
                        <w:r w:rsidRPr="00A816D6">
                          <w:rPr>
                            <w:b/>
                            <w:position w:val="-2"/>
                            <w:sz w:val="18"/>
                          </w:rPr>
                          <w:object w:dxaOrig="140" w:dyaOrig="260">
                            <v:shape id="_x0000_i1034" type="#_x0000_t75" style="width:6.75pt;height:12.75pt" o:ole="" fillcolor="window">
                              <v:imagedata r:id="rId16" r:pict="rId17" o:title=""/>
                            </v:shape>
                            <o:OLEObject Type="Embed" ProgID="Equation.3" ShapeID="_x0000_i1034" DrawAspect="Content" ObjectID="_1423642576" r:id="rId18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</w:rPr>
                        </w:pPr>
                        <w:r w:rsidRPr="00A816D6">
                          <w:rPr>
                            <w:b/>
                          </w:rPr>
                          <w:t>∑(x – 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140335</wp:posOffset>
                </wp:positionV>
                <wp:extent cx="5760720" cy="0"/>
                <wp:effectExtent l="0" t="0" r="0" b="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73660</wp:posOffset>
                </wp:positionV>
                <wp:extent cx="5760720" cy="0"/>
                <wp:effectExtent l="0" t="0" r="0" b="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5760720" cy="0"/>
                <wp:effectExtent l="0" t="0" r="0" b="0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    </w:pict>
          </mc:Fallback>
        </mc:AlternateContent>
      </w: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760720" cy="1371600"/>
                <wp:effectExtent l="0" t="0" r="0" b="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71600"/>
                          <a:chOff x="648" y="8213"/>
                          <a:chExt cx="9072" cy="2160"/>
                        </a:xfrm>
                      </wpg:grpSpPr>
                      <wps:wsp>
                        <wps:cNvPr id="3" name="Line 78"/>
                        <wps:cNvCnPr/>
                        <wps:spPr bwMode="auto">
                          <a:xfrm>
                            <a:off x="648" y="864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9"/>
                        <wps:cNvCnPr/>
                        <wps:spPr bwMode="auto">
                          <a:xfrm>
                            <a:off x="648" y="821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0"/>
                        <wps:cNvCnPr/>
                        <wps:spPr bwMode="auto">
                          <a:xfrm>
                            <a:off x="648" y="907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/>
                        <wps:spPr bwMode="auto">
                          <a:xfrm>
                            <a:off x="648" y="9509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648" y="994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/>
                        <wps:spPr bwMode="auto">
                          <a:xfrm>
                            <a:off x="648" y="1037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    <v:line id="Line 78" o:spid="_x0000_s1027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9" o:spid="_x0000_s1028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0" o:spid="_x0000_s1029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1" o:spid="_x0000_s1030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2" o:spid="_x0000_s103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3" o:spid="_x0000_s1032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9" type="#_x0000_t75" style="width:7pt;height:13pt" o:ole="" fillcolor="window">
            <v:imagedata r:id="rId19" o:title=""/>
          </v:shape>
          <o:OLEObject Type="Embed" ProgID="Equation.3" ShapeID="_x0000_i1029" DrawAspect="Content" ObjectID="_1343410302" r:id="rId20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:_______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w:rsidR="003C603F" w:rsidRPr="003C603F" w:rsidRDefault="00AF5FE2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</w:p>
    <w:p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60"/>
    <w:rsid w:val="00223060"/>
    <w:rsid w:val="003772F6"/>
    <w:rsid w:val="003C603F"/>
    <w:rsid w:val="00424A32"/>
    <w:rsid w:val="00442E76"/>
    <w:rsid w:val="00460789"/>
    <w:rsid w:val="00512881"/>
    <w:rsid w:val="00547588"/>
    <w:rsid w:val="005F47F9"/>
    <w:rsid w:val="00671A28"/>
    <w:rsid w:val="006A769F"/>
    <w:rsid w:val="007952ED"/>
    <w:rsid w:val="008567AE"/>
    <w:rsid w:val="00873E62"/>
    <w:rsid w:val="009102D5"/>
    <w:rsid w:val="00A816D6"/>
    <w:rsid w:val="00AC7E38"/>
    <w:rsid w:val="00AF5FE2"/>
    <w:rsid w:val="00D66B52"/>
    <w:rsid w:val="00DB6094"/>
    <w:rsid w:val="00E6179F"/>
    <w:rsid w:val="00E94F81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Microsoft_Equation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10.wmf"/><Relationship Id="rId14" Type="http://schemas.openxmlformats.org/officeDocument/2006/relationships/image" Target="media/image5.pcz"/><Relationship Id="rId15" Type="http://schemas.openxmlformats.org/officeDocument/2006/relationships/oleObject" Target="embeddings/oleObject3.bin"/><Relationship Id="rId16" Type="http://schemas.openxmlformats.org/officeDocument/2006/relationships/image" Target="media/image3.wmf"/><Relationship Id="rId17" Type="http://schemas.openxmlformats.org/officeDocument/2006/relationships/image" Target="media/image6.pcz"/><Relationship Id="rId18" Type="http://schemas.openxmlformats.org/officeDocument/2006/relationships/oleObject" Target="embeddings/oleObject4.bin"/><Relationship Id="rId19" Type="http://schemas.openxmlformats.org/officeDocument/2006/relationships/image" Target="media/image4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LPS LPS</cp:lastModifiedBy>
  <cp:revision>2</cp:revision>
  <cp:lastPrinted>2014-08-14T18:35:00Z</cp:lastPrinted>
  <dcterms:created xsi:type="dcterms:W3CDTF">2014-08-15T01:45:00Z</dcterms:created>
  <dcterms:modified xsi:type="dcterms:W3CDTF">2014-08-15T01:45:00Z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