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AFA9" w14:textId="77777777" w:rsidR="00725423" w:rsidRDefault="00865473" w:rsidP="00865473">
      <w:r>
        <w:t>Name: ______________________________________</w:t>
      </w:r>
    </w:p>
    <w:p w14:paraId="7824E339" w14:textId="77777777" w:rsidR="00865473" w:rsidRDefault="00CD3C28" w:rsidP="00865473">
      <w:r>
        <w:t>Hour: ______________</w:t>
      </w:r>
    </w:p>
    <w:p w14:paraId="3A2DF339" w14:textId="77777777" w:rsidR="00865473" w:rsidRDefault="00865473" w:rsidP="00865473">
      <w:pPr>
        <w:jc w:val="center"/>
      </w:pPr>
      <w:r>
        <w:t>Hypothesis Practice</w:t>
      </w:r>
    </w:p>
    <w:p w14:paraId="0FD8B2BE" w14:textId="77777777" w:rsidR="00865473" w:rsidRDefault="00865473" w:rsidP="00865473">
      <w:pPr>
        <w:jc w:val="center"/>
      </w:pPr>
    </w:p>
    <w:p w14:paraId="074DDF1F" w14:textId="2E86521C" w:rsidR="00865473" w:rsidRDefault="00865473" w:rsidP="00865473">
      <w:pPr>
        <w:rPr>
          <w:b/>
        </w:rPr>
      </w:pPr>
      <w:r w:rsidRPr="00865473">
        <w:rPr>
          <w:b/>
        </w:rPr>
        <w:t>Take each of the following questions and turn it</w:t>
      </w:r>
      <w:r w:rsidR="00A92169">
        <w:rPr>
          <w:b/>
        </w:rPr>
        <w:t xml:space="preserve"> into a hypothesis. Remember to think about the characteristics of a good hypothesis.</w:t>
      </w:r>
    </w:p>
    <w:p w14:paraId="51754F4C" w14:textId="77777777" w:rsidR="00865473" w:rsidRDefault="00865473" w:rsidP="00865473">
      <w:pPr>
        <w:rPr>
          <w:b/>
        </w:rPr>
      </w:pPr>
    </w:p>
    <w:p w14:paraId="1C7008CD" w14:textId="77777777" w:rsidR="00865473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Which Oreo cookie filling do you think the class would like best; Chocolate, Vanilla Crème, or Peanut Butter?</w:t>
      </w:r>
    </w:p>
    <w:p w14:paraId="110E736C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726EACA1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1AE197BF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5B874C95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7091D3EE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Will food coloring spread faster throughout a beaker of cold water or hot water?</w:t>
      </w:r>
    </w:p>
    <w:p w14:paraId="257C4F91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2D053C21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CE07848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A734823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03A3225D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Will adding weight to the wings of a paper airplane make it fly straighter or make it crash?</w:t>
      </w:r>
    </w:p>
    <w:p w14:paraId="2469ED61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EC4606F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1EB42CA9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1221AED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146FAD2C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Will the temperature of a beaker of water increase or decrease when it is mixed with salt?</w:t>
      </w:r>
    </w:p>
    <w:p w14:paraId="1B5337DF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62931E8B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4107A95A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5DF8C499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2B9B18CB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Which ball will bounce the highest; golf ball, rubber ball or ping pong ball?</w:t>
      </w:r>
    </w:p>
    <w:p w14:paraId="7812FD35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B88D5D0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1B7F5445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7ED0AE62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26BEE535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Do leaves change color due to the cold temperature or shorter daylight hours?</w:t>
      </w:r>
    </w:p>
    <w:p w14:paraId="046BE29F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39E1A25D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201E90E5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4FA96321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04CBCD6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Does chocolate cause pimples?</w:t>
      </w:r>
    </w:p>
    <w:p w14:paraId="0AF51B09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781AF212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CC59985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39F5C43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13A31AC2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73464297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lastRenderedPageBreak/>
        <w:t>Does salt in the soil affect how a plant grows?</w:t>
      </w:r>
    </w:p>
    <w:p w14:paraId="69758AF2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5D605BED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54B37028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02E29F4D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4B060E9C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Which sunscreen works the best; name brand or generic brand?</w:t>
      </w:r>
    </w:p>
    <w:p w14:paraId="426B5502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2AA91282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337C478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7D78EEC1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236C670A" w14:textId="56101065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Which color</w:t>
      </w:r>
      <w:r w:rsidR="00A92169">
        <w:t xml:space="preserve"> light</w:t>
      </w:r>
      <w:bookmarkStart w:id="0" w:name="_GoBack"/>
      <w:bookmarkEnd w:id="0"/>
      <w:r>
        <w:t xml:space="preserve"> promotes the most growth in plants?</w:t>
      </w:r>
    </w:p>
    <w:p w14:paraId="10B9A71A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3D4C5A53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531FFBD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5A2CCA7A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03609BD7" w14:textId="7208C8E6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Does the </w:t>
      </w:r>
      <w:proofErr w:type="gramStart"/>
      <w:r>
        <w:t>five second</w:t>
      </w:r>
      <w:proofErr w:type="gramEnd"/>
      <w:r>
        <w:t xml:space="preserve"> rule really work</w:t>
      </w:r>
      <w:r w:rsidR="00A92169">
        <w:t xml:space="preserve"> to make food healthy to eat</w:t>
      </w:r>
      <w:r>
        <w:t>?</w:t>
      </w:r>
    </w:p>
    <w:p w14:paraId="2C4741B3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44B04B84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3A4DD87A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57768BC6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79DD0165" w14:textId="77777777" w:rsidR="00CD3C28" w:rsidRDefault="00CD3C28" w:rsidP="00CD3C28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Will sticks or leaves decompose faster?</w:t>
      </w:r>
    </w:p>
    <w:p w14:paraId="2E8B710F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367D1F8C" w14:textId="77777777" w:rsidR="00CD3C28" w:rsidRDefault="00CD3C28" w:rsidP="00CD3C28">
      <w:pPr>
        <w:pStyle w:val="ListParagraph"/>
        <w:tabs>
          <w:tab w:val="left" w:leader="underscore" w:pos="9360"/>
        </w:tabs>
      </w:pPr>
    </w:p>
    <w:p w14:paraId="79300231" w14:textId="77777777" w:rsidR="00CD3C28" w:rsidRDefault="00CD3C28" w:rsidP="00CD3C28">
      <w:pPr>
        <w:pStyle w:val="ListParagraph"/>
        <w:tabs>
          <w:tab w:val="left" w:leader="underscore" w:pos="9360"/>
        </w:tabs>
      </w:pPr>
      <w:r>
        <w:tab/>
      </w:r>
    </w:p>
    <w:p w14:paraId="41D104D1" w14:textId="77777777" w:rsidR="00CD3C28" w:rsidRPr="00865473" w:rsidRDefault="00CD3C28" w:rsidP="00CD3C28">
      <w:pPr>
        <w:pStyle w:val="ListParagraph"/>
        <w:tabs>
          <w:tab w:val="left" w:leader="underscore" w:pos="9360"/>
        </w:tabs>
      </w:pPr>
    </w:p>
    <w:sectPr w:rsidR="00CD3C28" w:rsidRPr="00865473" w:rsidSect="004D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228"/>
    <w:multiLevelType w:val="hybridMultilevel"/>
    <w:tmpl w:val="2438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E11"/>
    <w:multiLevelType w:val="hybridMultilevel"/>
    <w:tmpl w:val="4CAC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3"/>
    <w:rsid w:val="004D0035"/>
    <w:rsid w:val="00754956"/>
    <w:rsid w:val="00865473"/>
    <w:rsid w:val="00A92169"/>
    <w:rsid w:val="00B80C82"/>
    <w:rsid w:val="00C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71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County Schools</cp:lastModifiedBy>
  <cp:revision>2</cp:revision>
  <dcterms:created xsi:type="dcterms:W3CDTF">2017-01-05T01:36:00Z</dcterms:created>
  <dcterms:modified xsi:type="dcterms:W3CDTF">2017-01-05T01:36:00Z</dcterms:modified>
</cp:coreProperties>
</file>