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64" w:type="dxa"/>
        <w:tblLook w:val="04A0" w:firstRow="1" w:lastRow="0" w:firstColumn="1" w:lastColumn="0" w:noHBand="0" w:noVBand="1"/>
      </w:tblPr>
      <w:tblGrid>
        <w:gridCol w:w="7282"/>
        <w:gridCol w:w="7282"/>
      </w:tblGrid>
      <w:tr w:rsidR="00B40E20" w:rsidRPr="0035620F" w14:paraId="477B5185" w14:textId="77777777" w:rsidTr="00F35AB9">
        <w:trPr>
          <w:trHeight w:val="2852"/>
        </w:trPr>
        <w:tc>
          <w:tcPr>
            <w:tcW w:w="7282" w:type="dxa"/>
          </w:tcPr>
          <w:p w14:paraId="31F1E7C4" w14:textId="5D8A7F86" w:rsidR="00B1293B" w:rsidRPr="0035620F" w:rsidRDefault="00E910D3" w:rsidP="00B1293B">
            <w:pPr>
              <w:rPr>
                <w:sz w:val="28"/>
                <w:szCs w:val="28"/>
              </w:rPr>
            </w:pPr>
            <w:r w:rsidRPr="0035620F">
              <w:rPr>
                <w:sz w:val="28"/>
                <w:szCs w:val="28"/>
              </w:rPr>
              <w:t>PROBLEM #1</w:t>
            </w:r>
          </w:p>
          <w:p w14:paraId="28550EFD" w14:textId="3A1E475B" w:rsidR="00B1293B" w:rsidRPr="0035620F" w:rsidRDefault="00B1293B" w:rsidP="00B1293B">
            <w:pPr>
              <w:ind w:left="360"/>
              <w:rPr>
                <w:sz w:val="28"/>
                <w:szCs w:val="28"/>
              </w:rPr>
            </w:pPr>
          </w:p>
          <w:p w14:paraId="622CD002" w14:textId="022E9DC3" w:rsidR="00B1293B" w:rsidRPr="0035620F" w:rsidRDefault="00B1293B" w:rsidP="00901D3E">
            <w:pPr>
              <w:rPr>
                <w:sz w:val="28"/>
                <w:szCs w:val="28"/>
              </w:rPr>
            </w:pPr>
            <w:r w:rsidRPr="0035620F">
              <w:rPr>
                <w:sz w:val="28"/>
                <w:szCs w:val="28"/>
              </w:rPr>
              <w:t>Your dog is heterozygous for type A blood. Your dog’s mother is blood type AB. At the pound, the volunteers have 5 possible dogs that could be the father of your dog. Which one matches and how did you come to that conclusion?</w:t>
            </w:r>
            <w:r w:rsidR="00AF7595" w:rsidRPr="0035620F">
              <w:rPr>
                <w:sz w:val="28"/>
                <w:szCs w:val="28"/>
              </w:rPr>
              <w:t xml:space="preserve"> Justify your answer.</w:t>
            </w:r>
          </w:p>
          <w:p w14:paraId="6C34BD3B" w14:textId="2788E741" w:rsidR="00B1293B" w:rsidRPr="0035620F" w:rsidRDefault="0035620F" w:rsidP="00B1293B">
            <w:pPr>
              <w:rPr>
                <w:sz w:val="28"/>
                <w:szCs w:val="28"/>
              </w:rPr>
            </w:pPr>
            <w:r w:rsidRPr="0035620F">
              <w:rPr>
                <w:noProof/>
                <w:sz w:val="28"/>
                <w:szCs w:val="28"/>
              </w:rPr>
              <mc:AlternateContent>
                <mc:Choice Requires="wps">
                  <w:drawing>
                    <wp:anchor distT="0" distB="0" distL="114300" distR="114300" simplePos="0" relativeHeight="251659264" behindDoc="0" locked="0" layoutInCell="1" allowOverlap="1" wp14:anchorId="1329B424" wp14:editId="4A1C7B1C">
                      <wp:simplePos x="0" y="0"/>
                      <wp:positionH relativeFrom="column">
                        <wp:posOffset>2680335</wp:posOffset>
                      </wp:positionH>
                      <wp:positionV relativeFrom="paragraph">
                        <wp:posOffset>-977900</wp:posOffset>
                      </wp:positionV>
                      <wp:extent cx="1714500" cy="1485900"/>
                      <wp:effectExtent l="0" t="0" r="38100" b="38100"/>
                      <wp:wrapSquare wrapText="bothSides"/>
                      <wp:docPr id="7" name="Text Box 7"/>
                      <wp:cNvGraphicFramePr/>
                      <a:graphic xmlns:a="http://schemas.openxmlformats.org/drawingml/2006/main">
                        <a:graphicData uri="http://schemas.microsoft.com/office/word/2010/wordprocessingShape">
                          <wps:wsp>
                            <wps:cNvSpPr txBox="1"/>
                            <wps:spPr>
                              <a:xfrm>
                                <a:off x="0" y="0"/>
                                <a:ext cx="1714500" cy="1485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7B2EA2" w14:textId="052CBCE0" w:rsidR="008A538C" w:rsidRPr="00323787" w:rsidRDefault="008A538C" w:rsidP="00B1293B">
                                  <w:r w:rsidRPr="00323787">
                                    <w:t xml:space="preserve">Yellow Dog: </w:t>
                                  </w:r>
                                  <w:r>
                                    <w:rPr>
                                      <w:sz w:val="36"/>
                                    </w:rPr>
                                    <w:t>ii</w:t>
                                  </w:r>
                                </w:p>
                                <w:p w14:paraId="6BB8CB60" w14:textId="7F7B3EB8" w:rsidR="008A538C" w:rsidRPr="00323787" w:rsidRDefault="008A538C" w:rsidP="00B1293B">
                                  <w:r w:rsidRPr="00323787">
                                    <w:t xml:space="preserve">Black Dog: </w:t>
                                  </w:r>
                                  <w:proofErr w:type="spellStart"/>
                                  <w:r w:rsidRPr="00323787">
                                    <w:rPr>
                                      <w:sz w:val="36"/>
                                    </w:rPr>
                                    <w:t>I</w:t>
                                  </w:r>
                                  <w:r w:rsidRPr="00323787">
                                    <w:rPr>
                                      <w:sz w:val="36"/>
                                      <w:vertAlign w:val="superscript"/>
                                    </w:rPr>
                                    <w:t>A</w:t>
                                  </w:r>
                                  <w:r>
                                    <w:rPr>
                                      <w:sz w:val="36"/>
                                    </w:rPr>
                                    <w:t>i</w:t>
                                  </w:r>
                                  <w:proofErr w:type="spellEnd"/>
                                </w:p>
                                <w:p w14:paraId="2B5F0981" w14:textId="5FB5D5AD" w:rsidR="008A538C" w:rsidRPr="00323787" w:rsidRDefault="008A538C" w:rsidP="00B1293B">
                                  <w:r w:rsidRPr="00323787">
                                    <w:t>Grey Dog:</w:t>
                                  </w:r>
                                  <w:r w:rsidRPr="00323787">
                                    <w:rPr>
                                      <w:sz w:val="36"/>
                                    </w:rPr>
                                    <w:t xml:space="preserve"> </w:t>
                                  </w:r>
                                  <w:proofErr w:type="spellStart"/>
                                  <w:r w:rsidRPr="00323787">
                                    <w:rPr>
                                      <w:sz w:val="36"/>
                                    </w:rPr>
                                    <w:t>I</w:t>
                                  </w:r>
                                  <w:r w:rsidRPr="00323787">
                                    <w:rPr>
                                      <w:sz w:val="36"/>
                                      <w:vertAlign w:val="superscript"/>
                                    </w:rPr>
                                    <w:t>B</w:t>
                                  </w:r>
                                  <w:r>
                                    <w:rPr>
                                      <w:sz w:val="36"/>
                                    </w:rPr>
                                    <w:t>i</w:t>
                                  </w:r>
                                  <w:proofErr w:type="spellEnd"/>
                                </w:p>
                                <w:p w14:paraId="77FC556E" w14:textId="77777777" w:rsidR="008A538C" w:rsidRPr="00323787" w:rsidRDefault="008A538C" w:rsidP="00B1293B">
                                  <w:r w:rsidRPr="00323787">
                                    <w:t>Brown Dog:</w:t>
                                  </w:r>
                                  <w:r w:rsidRPr="00323787">
                                    <w:rPr>
                                      <w:sz w:val="36"/>
                                    </w:rPr>
                                    <w:t xml:space="preserve"> I</w:t>
                                  </w:r>
                                  <w:r w:rsidRPr="00323787">
                                    <w:rPr>
                                      <w:sz w:val="36"/>
                                      <w:vertAlign w:val="superscript"/>
                                    </w:rPr>
                                    <w:t>A</w:t>
                                  </w:r>
                                  <w:r w:rsidRPr="00323787">
                                    <w:rPr>
                                      <w:sz w:val="36"/>
                                    </w:rPr>
                                    <w:t>I</w:t>
                                  </w:r>
                                  <w:r>
                                    <w:rPr>
                                      <w:sz w:val="36"/>
                                      <w:vertAlign w:val="superscript"/>
                                    </w:rPr>
                                    <w:t>B</w:t>
                                  </w:r>
                                </w:p>
                                <w:p w14:paraId="26664650" w14:textId="77777777" w:rsidR="008A538C" w:rsidRPr="00323787" w:rsidRDefault="008A538C" w:rsidP="00B1293B">
                                  <w:r w:rsidRPr="00323787">
                                    <w:t>White spot Dog:</w:t>
                                  </w:r>
                                  <w:r>
                                    <w:t xml:space="preserve"> </w:t>
                                  </w:r>
                                  <w:r w:rsidRPr="00323787">
                                    <w:rPr>
                                      <w:sz w:val="36"/>
                                    </w:rPr>
                                    <w:t>I</w:t>
                                  </w:r>
                                  <w:r>
                                    <w:rPr>
                                      <w:sz w:val="36"/>
                                      <w:vertAlign w:val="superscript"/>
                                    </w:rPr>
                                    <w:t>B</w:t>
                                  </w:r>
                                  <w:r w:rsidRPr="00323787">
                                    <w:rPr>
                                      <w:sz w:val="36"/>
                                    </w:rPr>
                                    <w:t>I</w:t>
                                  </w:r>
                                  <w:r>
                                    <w:rPr>
                                      <w:sz w:val="36"/>
                                      <w:vertAlign w:val="superscript"/>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211.05pt;margin-top:-76.95pt;width:13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" filled="f" strokecolor="black [3213]">
                      <v:textbox>
                        <w:txbxContent>
                          <w:p w14:paraId="177B2EA2" w14:textId="052CBCE0" w:rsidR="00260C46" w:rsidRPr="00323787" w:rsidRDefault="00260C46" w:rsidP="00B1293B">
                            <w:r w:rsidRPr="00323787">
                              <w:t xml:space="preserve">Yellow Dog: </w:t>
                            </w:r>
                            <w:r>
                              <w:rPr>
                                <w:sz w:val="36"/>
                              </w:rPr>
                              <w:t>ii</w:t>
                            </w:r>
                          </w:p>
                          <w:p w14:paraId="6BB8CB60" w14:textId="7F7B3EB8" w:rsidR="00260C46" w:rsidRPr="00323787" w:rsidRDefault="00260C46" w:rsidP="00B1293B">
                            <w:r w:rsidRPr="00323787">
                              <w:t xml:space="preserve">Black Dog: </w:t>
                            </w:r>
                            <w:proofErr w:type="spellStart"/>
                            <w:r w:rsidRPr="00323787">
                              <w:rPr>
                                <w:sz w:val="36"/>
                              </w:rPr>
                              <w:t>I</w:t>
                            </w:r>
                            <w:r w:rsidRPr="00323787">
                              <w:rPr>
                                <w:sz w:val="36"/>
                                <w:vertAlign w:val="superscript"/>
                              </w:rPr>
                              <w:t>A</w:t>
                            </w:r>
                            <w:r>
                              <w:rPr>
                                <w:sz w:val="36"/>
                              </w:rPr>
                              <w:t>i</w:t>
                            </w:r>
                            <w:proofErr w:type="spellEnd"/>
                          </w:p>
                          <w:p w14:paraId="2B5F0981" w14:textId="5FB5D5AD" w:rsidR="00260C46" w:rsidRPr="00323787" w:rsidRDefault="00260C46" w:rsidP="00B1293B">
                            <w:r w:rsidRPr="00323787">
                              <w:t>Grey Dog:</w:t>
                            </w:r>
                            <w:r w:rsidRPr="00323787">
                              <w:rPr>
                                <w:sz w:val="36"/>
                              </w:rPr>
                              <w:t xml:space="preserve"> </w:t>
                            </w:r>
                            <w:proofErr w:type="spellStart"/>
                            <w:r w:rsidRPr="00323787">
                              <w:rPr>
                                <w:sz w:val="36"/>
                              </w:rPr>
                              <w:t>I</w:t>
                            </w:r>
                            <w:r w:rsidRPr="00323787">
                              <w:rPr>
                                <w:sz w:val="36"/>
                                <w:vertAlign w:val="superscript"/>
                              </w:rPr>
                              <w:t>B</w:t>
                            </w:r>
                            <w:r>
                              <w:rPr>
                                <w:sz w:val="36"/>
                              </w:rPr>
                              <w:t>i</w:t>
                            </w:r>
                            <w:proofErr w:type="spellEnd"/>
                          </w:p>
                          <w:p w14:paraId="77FC556E" w14:textId="77777777" w:rsidR="00260C46" w:rsidRPr="00323787" w:rsidRDefault="00260C46" w:rsidP="00B1293B">
                            <w:r w:rsidRPr="00323787">
                              <w:t>Brown Dog:</w:t>
                            </w:r>
                            <w:r w:rsidRPr="00323787">
                              <w:rPr>
                                <w:sz w:val="36"/>
                              </w:rPr>
                              <w:t xml:space="preserve"> I</w:t>
                            </w:r>
                            <w:r w:rsidRPr="00323787">
                              <w:rPr>
                                <w:sz w:val="36"/>
                                <w:vertAlign w:val="superscript"/>
                              </w:rPr>
                              <w:t>A</w:t>
                            </w:r>
                            <w:r w:rsidRPr="00323787">
                              <w:rPr>
                                <w:sz w:val="36"/>
                              </w:rPr>
                              <w:t>I</w:t>
                            </w:r>
                            <w:r>
                              <w:rPr>
                                <w:sz w:val="36"/>
                                <w:vertAlign w:val="superscript"/>
                              </w:rPr>
                              <w:t>B</w:t>
                            </w:r>
                          </w:p>
                          <w:p w14:paraId="26664650" w14:textId="77777777" w:rsidR="00260C46" w:rsidRPr="00323787" w:rsidRDefault="00260C46" w:rsidP="00B1293B">
                            <w:r w:rsidRPr="00323787">
                              <w:t>White spot Dog:</w:t>
                            </w:r>
                            <w:r>
                              <w:t xml:space="preserve"> </w:t>
                            </w:r>
                            <w:r w:rsidRPr="00323787">
                              <w:rPr>
                                <w:sz w:val="36"/>
                              </w:rPr>
                              <w:t>I</w:t>
                            </w:r>
                            <w:r>
                              <w:rPr>
                                <w:sz w:val="36"/>
                                <w:vertAlign w:val="superscript"/>
                              </w:rPr>
                              <w:t>B</w:t>
                            </w:r>
                            <w:r w:rsidRPr="00323787">
                              <w:rPr>
                                <w:sz w:val="36"/>
                              </w:rPr>
                              <w:t>I</w:t>
                            </w:r>
                            <w:r>
                              <w:rPr>
                                <w:sz w:val="36"/>
                                <w:vertAlign w:val="superscript"/>
                              </w:rPr>
                              <w:t>B</w:t>
                            </w:r>
                          </w:p>
                        </w:txbxContent>
                      </v:textbox>
                      <w10:wrap type="square"/>
                    </v:shape>
                  </w:pict>
                </mc:Fallback>
              </mc:AlternateContent>
            </w:r>
          </w:p>
          <w:p w14:paraId="3E4C7ED7" w14:textId="3544B2B7" w:rsidR="00B1293B" w:rsidRPr="0035620F" w:rsidRDefault="00B1293B">
            <w:pPr>
              <w:rPr>
                <w:sz w:val="28"/>
                <w:szCs w:val="28"/>
              </w:rPr>
            </w:pPr>
          </w:p>
        </w:tc>
        <w:tc>
          <w:tcPr>
            <w:tcW w:w="7282" w:type="dxa"/>
          </w:tcPr>
          <w:p w14:paraId="17AAC211" w14:textId="564B12DD" w:rsidR="00B1293B" w:rsidRPr="0035620F" w:rsidRDefault="00E910D3">
            <w:pPr>
              <w:rPr>
                <w:sz w:val="28"/>
                <w:szCs w:val="28"/>
              </w:rPr>
            </w:pPr>
            <w:r w:rsidRPr="0035620F">
              <w:rPr>
                <w:sz w:val="28"/>
                <w:szCs w:val="28"/>
              </w:rPr>
              <w:t xml:space="preserve">PROBLEM #2 </w:t>
            </w:r>
          </w:p>
          <w:p w14:paraId="0CE3D65A" w14:textId="77777777" w:rsidR="00B1293B" w:rsidRPr="0035620F" w:rsidRDefault="00B1293B">
            <w:pPr>
              <w:rPr>
                <w:sz w:val="28"/>
                <w:szCs w:val="28"/>
              </w:rPr>
            </w:pPr>
          </w:p>
          <w:p w14:paraId="7C388FEC" w14:textId="2378FBA5" w:rsidR="00B40E20" w:rsidRPr="0035620F" w:rsidRDefault="00B40E20" w:rsidP="00B40E20">
            <w:pPr>
              <w:rPr>
                <w:sz w:val="28"/>
                <w:szCs w:val="28"/>
              </w:rPr>
            </w:pPr>
            <w:r w:rsidRPr="0035620F">
              <w:rPr>
                <w:sz w:val="28"/>
                <w:szCs w:val="28"/>
              </w:rPr>
              <w:t xml:space="preserve">In sesame plants, normal leaf is dominant to wrinkled leaf. Determine the </w:t>
            </w:r>
            <w:r w:rsidR="008A538C">
              <w:rPr>
                <w:sz w:val="28"/>
                <w:szCs w:val="28"/>
              </w:rPr>
              <w:t xml:space="preserve">possible </w:t>
            </w:r>
            <w:r w:rsidRPr="0035620F">
              <w:rPr>
                <w:sz w:val="28"/>
                <w:szCs w:val="28"/>
              </w:rPr>
              <w:t>genotype</w:t>
            </w:r>
            <w:r w:rsidR="008A538C">
              <w:rPr>
                <w:sz w:val="28"/>
                <w:szCs w:val="28"/>
              </w:rPr>
              <w:t>s of the parents for</w:t>
            </w:r>
            <w:r w:rsidRPr="0035620F">
              <w:rPr>
                <w:sz w:val="28"/>
                <w:szCs w:val="28"/>
              </w:rPr>
              <w:t xml:space="preserve"> the following </w:t>
            </w:r>
            <w:r w:rsidR="00D04B66">
              <w:rPr>
                <w:sz w:val="28"/>
                <w:szCs w:val="28"/>
              </w:rPr>
              <w:t xml:space="preserve">sets of </w:t>
            </w:r>
            <w:r w:rsidRPr="0035620F">
              <w:rPr>
                <w:sz w:val="28"/>
                <w:szCs w:val="28"/>
              </w:rPr>
              <w:t xml:space="preserve">offspring. </w:t>
            </w:r>
            <w:r w:rsidR="00D04B66">
              <w:rPr>
                <w:sz w:val="28"/>
                <w:szCs w:val="28"/>
              </w:rPr>
              <w:t>Which set of parents do you think is most likely for each? Justify your answer.</w:t>
            </w:r>
          </w:p>
          <w:p w14:paraId="20F65882" w14:textId="77777777" w:rsidR="00B40E20" w:rsidRPr="0035620F" w:rsidRDefault="00B40E20" w:rsidP="00B40E20">
            <w:pPr>
              <w:rPr>
                <w:sz w:val="28"/>
                <w:szCs w:val="28"/>
              </w:rPr>
            </w:pPr>
          </w:p>
          <w:p w14:paraId="25D31045" w14:textId="0EAC13F8" w:rsidR="00B40E20" w:rsidRPr="0035620F" w:rsidRDefault="00F35AB9" w:rsidP="00F35AB9">
            <w:pPr>
              <w:rPr>
                <w:sz w:val="28"/>
                <w:szCs w:val="28"/>
              </w:rPr>
            </w:pPr>
            <w:r w:rsidRPr="0035620F">
              <w:rPr>
                <w:sz w:val="28"/>
                <w:szCs w:val="28"/>
              </w:rPr>
              <w:t xml:space="preserve"> - </w:t>
            </w:r>
            <w:r w:rsidR="00D04B66">
              <w:rPr>
                <w:sz w:val="28"/>
                <w:szCs w:val="28"/>
              </w:rPr>
              <w:t>Set 1:</w:t>
            </w:r>
            <w:r w:rsidR="00B40E20" w:rsidRPr="0035620F">
              <w:rPr>
                <w:sz w:val="28"/>
                <w:szCs w:val="28"/>
              </w:rPr>
              <w:t>732 normal leaf</w:t>
            </w:r>
            <w:r w:rsidR="00D04B66">
              <w:rPr>
                <w:sz w:val="28"/>
                <w:szCs w:val="28"/>
              </w:rPr>
              <w:t xml:space="preserve">: </w:t>
            </w:r>
            <w:r w:rsidR="00B40E20" w:rsidRPr="0035620F">
              <w:rPr>
                <w:sz w:val="28"/>
                <w:szCs w:val="28"/>
              </w:rPr>
              <w:t xml:space="preserve">831 wrinkled leaf </w:t>
            </w:r>
          </w:p>
          <w:p w14:paraId="56A3081E" w14:textId="7A86D400" w:rsidR="00B1293B" w:rsidRPr="0035620F" w:rsidRDefault="00F35AB9" w:rsidP="00F35AB9">
            <w:pPr>
              <w:rPr>
                <w:b/>
                <w:sz w:val="28"/>
                <w:szCs w:val="28"/>
              </w:rPr>
            </w:pPr>
            <w:r w:rsidRPr="0035620F">
              <w:rPr>
                <w:sz w:val="28"/>
                <w:szCs w:val="28"/>
              </w:rPr>
              <w:t xml:space="preserve"> - </w:t>
            </w:r>
            <w:r w:rsidR="00D04B66">
              <w:rPr>
                <w:sz w:val="28"/>
                <w:szCs w:val="28"/>
              </w:rPr>
              <w:t xml:space="preserve">Set 2: </w:t>
            </w:r>
            <w:r w:rsidR="00B40E20" w:rsidRPr="0035620F">
              <w:rPr>
                <w:sz w:val="28"/>
                <w:szCs w:val="28"/>
              </w:rPr>
              <w:t>318 normal leaf: 98 wrinkled leaf</w:t>
            </w:r>
          </w:p>
        </w:tc>
      </w:tr>
      <w:tr w:rsidR="00B40E20" w:rsidRPr="0035620F" w14:paraId="04CA20BC" w14:textId="77777777" w:rsidTr="00F35AB9">
        <w:trPr>
          <w:trHeight w:val="2510"/>
        </w:trPr>
        <w:tc>
          <w:tcPr>
            <w:tcW w:w="7282" w:type="dxa"/>
          </w:tcPr>
          <w:p w14:paraId="60F3475C" w14:textId="0C57AD4A" w:rsidR="00B1293B" w:rsidRPr="0035620F" w:rsidRDefault="00B201B8" w:rsidP="00B1293B">
            <w:pPr>
              <w:rPr>
                <w:sz w:val="28"/>
                <w:szCs w:val="28"/>
              </w:rPr>
            </w:pPr>
            <w:r w:rsidRPr="0035620F">
              <w:rPr>
                <w:sz w:val="28"/>
                <w:szCs w:val="28"/>
              </w:rPr>
              <w:t>PROBLEM #3</w:t>
            </w:r>
          </w:p>
          <w:p w14:paraId="20B654B7" w14:textId="77777777" w:rsidR="00B1293B" w:rsidRPr="0035620F" w:rsidRDefault="00B1293B" w:rsidP="00F35AB9">
            <w:pPr>
              <w:rPr>
                <w:sz w:val="28"/>
                <w:szCs w:val="28"/>
              </w:rPr>
            </w:pPr>
          </w:p>
          <w:p w14:paraId="0DDCA6A8" w14:textId="5BB684AA" w:rsidR="00B1293B" w:rsidRPr="0035620F" w:rsidRDefault="00B1293B" w:rsidP="00901D3E">
            <w:pPr>
              <w:rPr>
                <w:sz w:val="28"/>
                <w:szCs w:val="28"/>
              </w:rPr>
            </w:pPr>
            <w:r w:rsidRPr="0035620F">
              <w:rPr>
                <w:sz w:val="28"/>
                <w:szCs w:val="28"/>
              </w:rPr>
              <w:t>Red colored salmon is dominant over brown colored salmon. In a cross between a red salmon and a brown salmon, four of the offspring were red and two were brown. What was the genotype of each parent?</w:t>
            </w:r>
            <w:r w:rsidR="00AF7595" w:rsidRPr="0035620F">
              <w:rPr>
                <w:sz w:val="28"/>
                <w:szCs w:val="28"/>
              </w:rPr>
              <w:t xml:space="preserve"> Justify your answer.</w:t>
            </w:r>
          </w:p>
          <w:p w14:paraId="64F23B05" w14:textId="77777777" w:rsidR="00B1293B" w:rsidRPr="0035620F" w:rsidRDefault="00B1293B">
            <w:pPr>
              <w:rPr>
                <w:sz w:val="28"/>
                <w:szCs w:val="28"/>
              </w:rPr>
            </w:pPr>
          </w:p>
        </w:tc>
        <w:tc>
          <w:tcPr>
            <w:tcW w:w="7282" w:type="dxa"/>
          </w:tcPr>
          <w:p w14:paraId="3BCF0D4D" w14:textId="54D6ECA1" w:rsidR="00B1293B" w:rsidRPr="0035620F" w:rsidRDefault="00B1293B">
            <w:pPr>
              <w:rPr>
                <w:sz w:val="28"/>
                <w:szCs w:val="28"/>
              </w:rPr>
            </w:pPr>
            <w:r w:rsidRPr="0035620F">
              <w:rPr>
                <w:sz w:val="28"/>
                <w:szCs w:val="28"/>
              </w:rPr>
              <w:t xml:space="preserve">PROBLEM #4 </w:t>
            </w:r>
          </w:p>
          <w:p w14:paraId="113E1EB0" w14:textId="77777777" w:rsidR="00B1293B" w:rsidRPr="0035620F" w:rsidRDefault="00B1293B">
            <w:pPr>
              <w:rPr>
                <w:sz w:val="28"/>
                <w:szCs w:val="28"/>
              </w:rPr>
            </w:pPr>
          </w:p>
          <w:p w14:paraId="41ABBA7D" w14:textId="77777777" w:rsidR="00B1293B" w:rsidRDefault="00B1293B" w:rsidP="00901D3E">
            <w:pPr>
              <w:rPr>
                <w:sz w:val="28"/>
                <w:szCs w:val="28"/>
              </w:rPr>
            </w:pPr>
            <w:r w:rsidRPr="0035620F">
              <w:rPr>
                <w:sz w:val="28"/>
                <w:szCs w:val="28"/>
              </w:rPr>
              <w:t>A dominant gene produces a round shape in peas. The recessive allele produces smooth peas. A farmer only has round peas. He knows that some of them are heterozygous but has no way of knowing it from looking at them. The farmer only wants smooth peas. Describe how he could get 100% smooth peas in his field.</w:t>
            </w:r>
            <w:r w:rsidR="00AF7595" w:rsidRPr="0035620F">
              <w:rPr>
                <w:sz w:val="28"/>
                <w:szCs w:val="28"/>
              </w:rPr>
              <w:t xml:space="preserve"> Justify your answer.</w:t>
            </w:r>
          </w:p>
          <w:p w14:paraId="0EEF1375" w14:textId="3EB02DD5" w:rsidR="0035620F" w:rsidRPr="0035620F" w:rsidRDefault="0035620F" w:rsidP="00901D3E">
            <w:pPr>
              <w:rPr>
                <w:sz w:val="28"/>
                <w:szCs w:val="28"/>
              </w:rPr>
            </w:pPr>
          </w:p>
        </w:tc>
      </w:tr>
      <w:tr w:rsidR="00F35AB9" w:rsidRPr="0035620F" w14:paraId="2E81F8C5" w14:textId="77777777" w:rsidTr="00F35AB9">
        <w:trPr>
          <w:trHeight w:val="2627"/>
        </w:trPr>
        <w:tc>
          <w:tcPr>
            <w:tcW w:w="7282" w:type="dxa"/>
          </w:tcPr>
          <w:p w14:paraId="65D434AD" w14:textId="77777777" w:rsidR="00F35AB9" w:rsidRPr="0035620F" w:rsidRDefault="00F35AB9" w:rsidP="00F35AB9">
            <w:pPr>
              <w:rPr>
                <w:sz w:val="28"/>
                <w:szCs w:val="28"/>
              </w:rPr>
            </w:pPr>
            <w:r w:rsidRPr="0035620F">
              <w:rPr>
                <w:sz w:val="28"/>
                <w:szCs w:val="28"/>
              </w:rPr>
              <w:t xml:space="preserve">PROBLEM #5 </w:t>
            </w:r>
          </w:p>
          <w:p w14:paraId="2753A910" w14:textId="77777777" w:rsidR="00F35AB9" w:rsidRPr="0035620F" w:rsidRDefault="00F35AB9" w:rsidP="00F35AB9">
            <w:pPr>
              <w:rPr>
                <w:sz w:val="28"/>
                <w:szCs w:val="28"/>
              </w:rPr>
            </w:pPr>
          </w:p>
          <w:p w14:paraId="4F899717" w14:textId="77777777" w:rsidR="00F35AB9" w:rsidRPr="0035620F" w:rsidRDefault="00F35AB9" w:rsidP="00F35AB9">
            <w:pPr>
              <w:rPr>
                <w:sz w:val="28"/>
                <w:szCs w:val="28"/>
              </w:rPr>
            </w:pPr>
            <w:r w:rsidRPr="0035620F">
              <w:rPr>
                <w:sz w:val="28"/>
                <w:szCs w:val="28"/>
              </w:rPr>
              <w:t>In fruit flies, red eyes are dominant to magenta eyes. Long wings are dominant to short wings. A heterozygous red-eyed, short-winged male is crossed with a magenta-eyed, heterozygous long-winged female. List the phenotypes and genotypes of all the offspring. What percentage of their offspring will have red eyes? Justify your answer.</w:t>
            </w:r>
          </w:p>
          <w:p w14:paraId="48945D6C" w14:textId="77777777" w:rsidR="00F35AB9" w:rsidRPr="0035620F" w:rsidRDefault="00F35AB9" w:rsidP="00B1293B">
            <w:pPr>
              <w:rPr>
                <w:sz w:val="28"/>
                <w:szCs w:val="28"/>
              </w:rPr>
            </w:pPr>
          </w:p>
        </w:tc>
        <w:tc>
          <w:tcPr>
            <w:tcW w:w="7282" w:type="dxa"/>
          </w:tcPr>
          <w:p w14:paraId="519AA640" w14:textId="77777777" w:rsidR="00F35AB9" w:rsidRPr="0035620F" w:rsidRDefault="00F35AB9" w:rsidP="00F35AB9">
            <w:pPr>
              <w:rPr>
                <w:sz w:val="28"/>
                <w:szCs w:val="28"/>
              </w:rPr>
            </w:pPr>
            <w:r w:rsidRPr="0035620F">
              <w:rPr>
                <w:sz w:val="28"/>
                <w:szCs w:val="28"/>
              </w:rPr>
              <w:t xml:space="preserve">PROBLEM #6 </w:t>
            </w:r>
          </w:p>
          <w:p w14:paraId="34E8B98C" w14:textId="77777777" w:rsidR="00F35AB9" w:rsidRPr="0035620F" w:rsidRDefault="00F35AB9" w:rsidP="00F35AB9">
            <w:pPr>
              <w:rPr>
                <w:sz w:val="28"/>
                <w:szCs w:val="28"/>
              </w:rPr>
            </w:pPr>
          </w:p>
          <w:p w14:paraId="7ED0E22E" w14:textId="6F9B9ACA" w:rsidR="008A538C" w:rsidRPr="0035620F" w:rsidRDefault="008A538C" w:rsidP="00F35AB9">
            <w:pPr>
              <w:rPr>
                <w:sz w:val="28"/>
                <w:szCs w:val="28"/>
              </w:rPr>
            </w:pPr>
            <w:r>
              <w:rPr>
                <w:sz w:val="28"/>
                <w:szCs w:val="28"/>
              </w:rPr>
              <w:t>Minnie’s parents are both 5’ 8”. Minnie is 6’1” and her brother Willie is 5’5”. Explain how this is possible.</w:t>
            </w:r>
          </w:p>
        </w:tc>
      </w:tr>
      <w:tr w:rsidR="00F35AB9" w:rsidRPr="0035620F" w14:paraId="78C3D60F" w14:textId="77777777" w:rsidTr="00F35AB9">
        <w:trPr>
          <w:trHeight w:val="1952"/>
        </w:trPr>
        <w:tc>
          <w:tcPr>
            <w:tcW w:w="7282" w:type="dxa"/>
          </w:tcPr>
          <w:p w14:paraId="11A083CD" w14:textId="1C64A53C" w:rsidR="00F35AB9" w:rsidRPr="0035620F" w:rsidRDefault="00F35AB9" w:rsidP="00F35AB9">
            <w:pPr>
              <w:rPr>
                <w:sz w:val="28"/>
                <w:szCs w:val="28"/>
              </w:rPr>
            </w:pPr>
            <w:r w:rsidRPr="0035620F">
              <w:rPr>
                <w:sz w:val="28"/>
                <w:szCs w:val="28"/>
              </w:rPr>
              <w:lastRenderedPageBreak/>
              <w:t xml:space="preserve">PROBLEM #7 </w:t>
            </w:r>
          </w:p>
          <w:p w14:paraId="55ED0B57" w14:textId="77777777" w:rsidR="00F35AB9" w:rsidRPr="0035620F" w:rsidRDefault="00F35AB9" w:rsidP="00F35AB9">
            <w:pPr>
              <w:rPr>
                <w:sz w:val="28"/>
                <w:szCs w:val="28"/>
              </w:rPr>
            </w:pPr>
          </w:p>
          <w:p w14:paraId="231C502C" w14:textId="01D8E778" w:rsidR="00F35AB9" w:rsidRPr="0035620F" w:rsidRDefault="00F35AB9" w:rsidP="00F35AB9">
            <w:pPr>
              <w:rPr>
                <w:sz w:val="28"/>
                <w:szCs w:val="28"/>
              </w:rPr>
            </w:pPr>
            <w:r w:rsidRPr="0035620F">
              <w:rPr>
                <w:sz w:val="28"/>
                <w:szCs w:val="28"/>
              </w:rPr>
              <w:t>Explain (or diagram) how Down syndrome occurs in select individuals.</w:t>
            </w:r>
          </w:p>
        </w:tc>
        <w:tc>
          <w:tcPr>
            <w:tcW w:w="7282" w:type="dxa"/>
          </w:tcPr>
          <w:p w14:paraId="169012BE" w14:textId="77777777" w:rsidR="00F35AB9" w:rsidRPr="0035620F" w:rsidRDefault="00F35AB9" w:rsidP="00F35AB9">
            <w:pPr>
              <w:rPr>
                <w:sz w:val="28"/>
                <w:szCs w:val="28"/>
              </w:rPr>
            </w:pPr>
            <w:r w:rsidRPr="0035620F">
              <w:rPr>
                <w:sz w:val="28"/>
                <w:szCs w:val="28"/>
              </w:rPr>
              <w:t xml:space="preserve">PROBLEM #8 </w:t>
            </w:r>
          </w:p>
          <w:p w14:paraId="302BB933" w14:textId="77777777" w:rsidR="00F35AB9" w:rsidRPr="0035620F" w:rsidRDefault="00F35AB9" w:rsidP="00F35AB9">
            <w:pPr>
              <w:rPr>
                <w:sz w:val="28"/>
                <w:szCs w:val="28"/>
              </w:rPr>
            </w:pPr>
          </w:p>
          <w:p w14:paraId="741E14AA" w14:textId="77777777" w:rsidR="00F35AB9" w:rsidRDefault="00F35AB9" w:rsidP="00F35AB9">
            <w:pPr>
              <w:rPr>
                <w:sz w:val="28"/>
                <w:szCs w:val="28"/>
              </w:rPr>
            </w:pPr>
            <w:r w:rsidRPr="0035620F">
              <w:rPr>
                <w:sz w:val="28"/>
                <w:szCs w:val="28"/>
              </w:rPr>
              <w:t>Imagine that one of your parents had Huntington’s disease (dominant disease). What is the probability that you, too, will someday manifest the disease? There is no cure for Huntington’s. Would you want to be tested for the Huntington’s allele? Why or why not?</w:t>
            </w:r>
          </w:p>
          <w:p w14:paraId="410BB3FF" w14:textId="77777777" w:rsidR="0035620F" w:rsidRDefault="0035620F" w:rsidP="00F35AB9">
            <w:pPr>
              <w:rPr>
                <w:sz w:val="28"/>
                <w:szCs w:val="28"/>
              </w:rPr>
            </w:pPr>
          </w:p>
          <w:p w14:paraId="103C6A39" w14:textId="186C9985" w:rsidR="0035620F" w:rsidRPr="0035620F" w:rsidRDefault="0035620F" w:rsidP="00F35AB9">
            <w:pPr>
              <w:rPr>
                <w:sz w:val="28"/>
                <w:szCs w:val="28"/>
              </w:rPr>
            </w:pPr>
          </w:p>
        </w:tc>
      </w:tr>
      <w:tr w:rsidR="00F35AB9" w:rsidRPr="0035620F" w14:paraId="4C106E79" w14:textId="77777777" w:rsidTr="00F35AB9">
        <w:trPr>
          <w:trHeight w:val="1952"/>
        </w:trPr>
        <w:tc>
          <w:tcPr>
            <w:tcW w:w="7282" w:type="dxa"/>
          </w:tcPr>
          <w:p w14:paraId="68650C87" w14:textId="6D2F3334" w:rsidR="00F35AB9" w:rsidRPr="0035620F" w:rsidRDefault="00F35AB9" w:rsidP="00F35AB9">
            <w:pPr>
              <w:rPr>
                <w:sz w:val="28"/>
                <w:szCs w:val="28"/>
              </w:rPr>
            </w:pPr>
            <w:r w:rsidRPr="0035620F">
              <w:rPr>
                <w:sz w:val="28"/>
                <w:szCs w:val="28"/>
              </w:rPr>
              <w:t xml:space="preserve">PROBLEM #9 </w:t>
            </w:r>
          </w:p>
          <w:p w14:paraId="079E98AC" w14:textId="77777777" w:rsidR="00F35AB9" w:rsidRPr="0035620F" w:rsidRDefault="00F35AB9" w:rsidP="00F35AB9">
            <w:pPr>
              <w:rPr>
                <w:sz w:val="28"/>
                <w:szCs w:val="28"/>
              </w:rPr>
            </w:pPr>
          </w:p>
          <w:p w14:paraId="6A53BB19" w14:textId="77777777" w:rsidR="00F35AB9" w:rsidRPr="0035620F" w:rsidRDefault="00F35AB9" w:rsidP="00F35AB9">
            <w:pPr>
              <w:rPr>
                <w:sz w:val="28"/>
                <w:szCs w:val="28"/>
              </w:rPr>
            </w:pPr>
            <w:r w:rsidRPr="0035620F">
              <w:rPr>
                <w:sz w:val="28"/>
                <w:szCs w:val="28"/>
              </w:rPr>
              <w:t>Flower position, stem length, and seed shape were three characters that Mendel studied. Each is controlled by an independently assorting gene and has dominant and recessive expressions as followed:</w:t>
            </w:r>
          </w:p>
          <w:p w14:paraId="293DAC43" w14:textId="13774C09" w:rsidR="00F35AB9" w:rsidRPr="0035620F" w:rsidRDefault="00F35AB9" w:rsidP="00F35AB9">
            <w:pPr>
              <w:rPr>
                <w:sz w:val="28"/>
                <w:szCs w:val="28"/>
              </w:rPr>
            </w:pPr>
            <w:r w:rsidRPr="0035620F">
              <w:rPr>
                <w:sz w:val="28"/>
                <w:szCs w:val="28"/>
              </w:rPr>
              <w:t xml:space="preserve">     </w:t>
            </w:r>
            <w:r w:rsidR="00901D3E" w:rsidRPr="0035620F">
              <w:rPr>
                <w:sz w:val="28"/>
                <w:szCs w:val="28"/>
              </w:rPr>
              <w:t xml:space="preserve">- </w:t>
            </w:r>
            <w:r w:rsidRPr="0035620F">
              <w:rPr>
                <w:sz w:val="28"/>
                <w:szCs w:val="28"/>
              </w:rPr>
              <w:t xml:space="preserve">Flower position: </w:t>
            </w:r>
            <w:r w:rsidR="00901D3E" w:rsidRPr="0035620F">
              <w:rPr>
                <w:sz w:val="28"/>
                <w:szCs w:val="28"/>
              </w:rPr>
              <w:t xml:space="preserve"> </w:t>
            </w:r>
            <w:r w:rsidRPr="0035620F">
              <w:rPr>
                <w:sz w:val="28"/>
                <w:szCs w:val="28"/>
              </w:rPr>
              <w:t xml:space="preserve">(A) axial  </w:t>
            </w:r>
            <w:r w:rsidR="00901D3E" w:rsidRPr="0035620F">
              <w:rPr>
                <w:sz w:val="28"/>
                <w:szCs w:val="28"/>
              </w:rPr>
              <w:t xml:space="preserve"> </w:t>
            </w:r>
            <w:r w:rsidRPr="0035620F">
              <w:rPr>
                <w:sz w:val="28"/>
                <w:szCs w:val="28"/>
              </w:rPr>
              <w:t>(a) terminal</w:t>
            </w:r>
          </w:p>
          <w:p w14:paraId="3E065BAF" w14:textId="62ACA8E5" w:rsidR="00F35AB9" w:rsidRPr="0035620F" w:rsidRDefault="00F35AB9" w:rsidP="00F35AB9">
            <w:pPr>
              <w:rPr>
                <w:sz w:val="28"/>
                <w:szCs w:val="28"/>
              </w:rPr>
            </w:pPr>
            <w:r w:rsidRPr="0035620F">
              <w:rPr>
                <w:sz w:val="28"/>
                <w:szCs w:val="28"/>
              </w:rPr>
              <w:t xml:space="preserve">     </w:t>
            </w:r>
            <w:r w:rsidR="00901D3E" w:rsidRPr="0035620F">
              <w:rPr>
                <w:sz w:val="28"/>
                <w:szCs w:val="28"/>
              </w:rPr>
              <w:t xml:space="preserve">- </w:t>
            </w:r>
            <w:r w:rsidRPr="0035620F">
              <w:rPr>
                <w:sz w:val="28"/>
                <w:szCs w:val="28"/>
              </w:rPr>
              <w:t xml:space="preserve">Stem length: </w:t>
            </w:r>
            <w:r w:rsidR="00901D3E" w:rsidRPr="0035620F">
              <w:rPr>
                <w:sz w:val="28"/>
                <w:szCs w:val="28"/>
              </w:rPr>
              <w:t xml:space="preserve"> </w:t>
            </w:r>
            <w:r w:rsidRPr="0035620F">
              <w:rPr>
                <w:sz w:val="28"/>
                <w:szCs w:val="28"/>
              </w:rPr>
              <w:t xml:space="preserve">(T) tall </w:t>
            </w:r>
            <w:r w:rsidR="00901D3E" w:rsidRPr="0035620F">
              <w:rPr>
                <w:sz w:val="28"/>
                <w:szCs w:val="28"/>
              </w:rPr>
              <w:t xml:space="preserve"> </w:t>
            </w:r>
            <w:r w:rsidRPr="0035620F">
              <w:rPr>
                <w:sz w:val="28"/>
                <w:szCs w:val="28"/>
              </w:rPr>
              <w:t xml:space="preserve"> (t) dwarf</w:t>
            </w:r>
          </w:p>
          <w:p w14:paraId="14F81E25" w14:textId="14D838CE" w:rsidR="00F35AB9" w:rsidRPr="0035620F" w:rsidRDefault="00F35AB9" w:rsidP="00F35AB9">
            <w:pPr>
              <w:rPr>
                <w:sz w:val="28"/>
                <w:szCs w:val="28"/>
              </w:rPr>
            </w:pPr>
            <w:r w:rsidRPr="0035620F">
              <w:rPr>
                <w:sz w:val="28"/>
                <w:szCs w:val="28"/>
              </w:rPr>
              <w:t xml:space="preserve">     </w:t>
            </w:r>
            <w:r w:rsidR="00901D3E" w:rsidRPr="0035620F">
              <w:rPr>
                <w:sz w:val="28"/>
                <w:szCs w:val="28"/>
              </w:rPr>
              <w:t xml:space="preserve">- </w:t>
            </w:r>
            <w:r w:rsidRPr="0035620F">
              <w:rPr>
                <w:sz w:val="28"/>
                <w:szCs w:val="28"/>
              </w:rPr>
              <w:t xml:space="preserve">Seed shape:  (R) round  </w:t>
            </w:r>
            <w:r w:rsidR="00901D3E" w:rsidRPr="0035620F">
              <w:rPr>
                <w:sz w:val="28"/>
                <w:szCs w:val="28"/>
              </w:rPr>
              <w:t xml:space="preserve"> </w:t>
            </w:r>
            <w:r w:rsidRPr="0035620F">
              <w:rPr>
                <w:sz w:val="28"/>
                <w:szCs w:val="28"/>
              </w:rPr>
              <w:t>(r) wrinkled</w:t>
            </w:r>
          </w:p>
          <w:p w14:paraId="0DA9358E" w14:textId="77777777" w:rsidR="00F35AB9" w:rsidRPr="0035620F" w:rsidRDefault="00F35AB9" w:rsidP="00F35AB9">
            <w:pPr>
              <w:rPr>
                <w:sz w:val="28"/>
                <w:szCs w:val="28"/>
              </w:rPr>
            </w:pPr>
            <w:r w:rsidRPr="0035620F">
              <w:rPr>
                <w:sz w:val="28"/>
                <w:szCs w:val="28"/>
              </w:rPr>
              <w:t>If a plant that is heterozygous for all three characters is allowed to self-fertilize, what proportion of the offspring would you expect to be as follows?</w:t>
            </w:r>
          </w:p>
          <w:p w14:paraId="2F784055" w14:textId="77777777" w:rsidR="00F35AB9" w:rsidRPr="0035620F" w:rsidRDefault="00F35AB9" w:rsidP="00F35AB9">
            <w:pPr>
              <w:pStyle w:val="ListParagraph"/>
              <w:numPr>
                <w:ilvl w:val="0"/>
                <w:numId w:val="4"/>
              </w:numPr>
              <w:rPr>
                <w:sz w:val="28"/>
                <w:szCs w:val="28"/>
              </w:rPr>
            </w:pPr>
            <w:proofErr w:type="gramStart"/>
            <w:r w:rsidRPr="0035620F">
              <w:rPr>
                <w:sz w:val="28"/>
                <w:szCs w:val="28"/>
              </w:rPr>
              <w:t>homozygous</w:t>
            </w:r>
            <w:proofErr w:type="gramEnd"/>
            <w:r w:rsidRPr="0035620F">
              <w:rPr>
                <w:sz w:val="28"/>
                <w:szCs w:val="28"/>
              </w:rPr>
              <w:t xml:space="preserve"> for the three dominant traits</w:t>
            </w:r>
          </w:p>
          <w:p w14:paraId="4607E19F" w14:textId="77777777" w:rsidR="00901D3E" w:rsidRPr="0035620F" w:rsidRDefault="00901D3E" w:rsidP="00F35AB9">
            <w:pPr>
              <w:pStyle w:val="ListParagraph"/>
              <w:numPr>
                <w:ilvl w:val="0"/>
                <w:numId w:val="4"/>
              </w:numPr>
              <w:rPr>
                <w:sz w:val="28"/>
                <w:szCs w:val="28"/>
              </w:rPr>
            </w:pPr>
            <w:proofErr w:type="gramStart"/>
            <w:r w:rsidRPr="0035620F">
              <w:rPr>
                <w:sz w:val="28"/>
                <w:szCs w:val="28"/>
              </w:rPr>
              <w:t>homozygous</w:t>
            </w:r>
            <w:proofErr w:type="gramEnd"/>
            <w:r w:rsidRPr="0035620F">
              <w:rPr>
                <w:sz w:val="28"/>
                <w:szCs w:val="28"/>
              </w:rPr>
              <w:t xml:space="preserve"> for the three recessive traits</w:t>
            </w:r>
          </w:p>
          <w:p w14:paraId="37675FBD" w14:textId="77777777" w:rsidR="00901D3E" w:rsidRPr="0035620F" w:rsidRDefault="00901D3E" w:rsidP="00F35AB9">
            <w:pPr>
              <w:pStyle w:val="ListParagraph"/>
              <w:numPr>
                <w:ilvl w:val="0"/>
                <w:numId w:val="4"/>
              </w:numPr>
              <w:rPr>
                <w:sz w:val="28"/>
                <w:szCs w:val="28"/>
              </w:rPr>
            </w:pPr>
            <w:proofErr w:type="gramStart"/>
            <w:r w:rsidRPr="0035620F">
              <w:rPr>
                <w:sz w:val="28"/>
                <w:szCs w:val="28"/>
              </w:rPr>
              <w:t>heterozygous</w:t>
            </w:r>
            <w:proofErr w:type="gramEnd"/>
            <w:r w:rsidRPr="0035620F">
              <w:rPr>
                <w:sz w:val="28"/>
                <w:szCs w:val="28"/>
              </w:rPr>
              <w:t xml:space="preserve"> for all three characters</w:t>
            </w:r>
          </w:p>
          <w:p w14:paraId="44BEF7A4" w14:textId="46CC4FEC" w:rsidR="00901D3E" w:rsidRPr="0035620F" w:rsidRDefault="00901D3E" w:rsidP="00F35AB9">
            <w:pPr>
              <w:pStyle w:val="ListParagraph"/>
              <w:numPr>
                <w:ilvl w:val="0"/>
                <w:numId w:val="4"/>
              </w:numPr>
              <w:rPr>
                <w:sz w:val="28"/>
                <w:szCs w:val="28"/>
              </w:rPr>
            </w:pPr>
            <w:proofErr w:type="gramStart"/>
            <w:r w:rsidRPr="0035620F">
              <w:rPr>
                <w:sz w:val="28"/>
                <w:szCs w:val="28"/>
              </w:rPr>
              <w:t>homozygous</w:t>
            </w:r>
            <w:proofErr w:type="gramEnd"/>
            <w:r w:rsidRPr="0035620F">
              <w:rPr>
                <w:sz w:val="28"/>
                <w:szCs w:val="28"/>
              </w:rPr>
              <w:t xml:space="preserve"> for axial and tall, heterozygous for seed shape</w:t>
            </w:r>
          </w:p>
          <w:p w14:paraId="79050963" w14:textId="77777777" w:rsidR="00F35AB9" w:rsidRDefault="00F35AB9" w:rsidP="00F35AB9">
            <w:pPr>
              <w:rPr>
                <w:sz w:val="28"/>
                <w:szCs w:val="28"/>
              </w:rPr>
            </w:pPr>
          </w:p>
          <w:p w14:paraId="5617EA74" w14:textId="77777777" w:rsidR="0035620F" w:rsidRPr="0035620F" w:rsidRDefault="0035620F" w:rsidP="00F35AB9">
            <w:pPr>
              <w:rPr>
                <w:sz w:val="28"/>
                <w:szCs w:val="28"/>
              </w:rPr>
            </w:pPr>
          </w:p>
        </w:tc>
        <w:tc>
          <w:tcPr>
            <w:tcW w:w="7282" w:type="dxa"/>
          </w:tcPr>
          <w:p w14:paraId="4389E66D" w14:textId="77777777" w:rsidR="00F35AB9" w:rsidRPr="0035620F" w:rsidRDefault="00F35AB9" w:rsidP="00F35AB9">
            <w:pPr>
              <w:rPr>
                <w:sz w:val="28"/>
                <w:szCs w:val="28"/>
              </w:rPr>
            </w:pPr>
            <w:r w:rsidRPr="0035620F">
              <w:rPr>
                <w:sz w:val="28"/>
                <w:szCs w:val="28"/>
              </w:rPr>
              <w:t>PROBLEM #10</w:t>
            </w:r>
          </w:p>
          <w:p w14:paraId="3C716495" w14:textId="77777777" w:rsidR="00F35AB9" w:rsidRPr="0035620F" w:rsidRDefault="00F35AB9" w:rsidP="00F35AB9">
            <w:pPr>
              <w:rPr>
                <w:sz w:val="28"/>
                <w:szCs w:val="28"/>
              </w:rPr>
            </w:pPr>
          </w:p>
          <w:p w14:paraId="6E8A55F4" w14:textId="652C6BCA" w:rsidR="00F35AB9" w:rsidRPr="0035620F" w:rsidRDefault="00F35AB9" w:rsidP="00F35AB9">
            <w:pPr>
              <w:rPr>
                <w:sz w:val="28"/>
                <w:szCs w:val="28"/>
              </w:rPr>
            </w:pPr>
            <w:r w:rsidRPr="0035620F">
              <w:rPr>
                <w:sz w:val="28"/>
                <w:szCs w:val="28"/>
              </w:rPr>
              <w:t>Karen and Steve each have a sibling with sickle-cell disease. Neither Karen nor Steve nor any of their parents have the disease, and none of them have been tested to see if they have the sickle cell trait. Based on this incomplete information, calculate the probability that if this couple has a child, the child will have sickle-cell disease.</w:t>
            </w:r>
          </w:p>
        </w:tc>
      </w:tr>
      <w:tr w:rsidR="00F35AB9" w:rsidRPr="0035620F" w14:paraId="3D9E550E" w14:textId="77777777" w:rsidTr="00F35AB9">
        <w:trPr>
          <w:trHeight w:val="1952"/>
        </w:trPr>
        <w:tc>
          <w:tcPr>
            <w:tcW w:w="7282" w:type="dxa"/>
          </w:tcPr>
          <w:p w14:paraId="7FEA846C" w14:textId="7D70D81A" w:rsidR="00F35AB9" w:rsidRPr="0035620F" w:rsidRDefault="00F35AB9" w:rsidP="00F35AB9">
            <w:pPr>
              <w:rPr>
                <w:sz w:val="28"/>
                <w:szCs w:val="28"/>
              </w:rPr>
            </w:pPr>
            <w:r w:rsidRPr="0035620F">
              <w:rPr>
                <w:sz w:val="28"/>
                <w:szCs w:val="28"/>
              </w:rPr>
              <w:t>PROBLEM #11</w:t>
            </w:r>
          </w:p>
          <w:p w14:paraId="64281FC7" w14:textId="77777777" w:rsidR="00981538" w:rsidRDefault="00981538" w:rsidP="00981538">
            <w:pPr>
              <w:rPr>
                <w:sz w:val="28"/>
                <w:szCs w:val="28"/>
              </w:rPr>
            </w:pPr>
          </w:p>
          <w:p w14:paraId="7ECF539F" w14:textId="77777777" w:rsidR="00F35AB9" w:rsidRDefault="00981538" w:rsidP="00981538">
            <w:pPr>
              <w:rPr>
                <w:sz w:val="28"/>
                <w:szCs w:val="28"/>
              </w:rPr>
            </w:pPr>
            <w:r>
              <w:rPr>
                <w:sz w:val="28"/>
                <w:szCs w:val="28"/>
              </w:rPr>
              <w:t>Determine the sequence of genes along a chromosome based on the following recombination frequencies:</w:t>
            </w:r>
          </w:p>
          <w:p w14:paraId="4ECB0104" w14:textId="77777777" w:rsidR="00981538" w:rsidRDefault="00981538" w:rsidP="00981538">
            <w:pPr>
              <w:ind w:left="720"/>
              <w:rPr>
                <w:sz w:val="28"/>
                <w:szCs w:val="28"/>
              </w:rPr>
            </w:pPr>
            <w:r>
              <w:rPr>
                <w:sz w:val="28"/>
                <w:szCs w:val="28"/>
              </w:rPr>
              <w:t>A-B = 8 map units</w:t>
            </w:r>
          </w:p>
          <w:p w14:paraId="686043B6" w14:textId="77777777" w:rsidR="00981538" w:rsidRDefault="00981538" w:rsidP="00981538">
            <w:pPr>
              <w:ind w:left="720"/>
              <w:rPr>
                <w:sz w:val="28"/>
                <w:szCs w:val="28"/>
              </w:rPr>
            </w:pPr>
            <w:r>
              <w:rPr>
                <w:sz w:val="28"/>
                <w:szCs w:val="28"/>
              </w:rPr>
              <w:t>A-C = 28 map units</w:t>
            </w:r>
          </w:p>
          <w:p w14:paraId="7141D177" w14:textId="77777777" w:rsidR="00981538" w:rsidRDefault="00981538" w:rsidP="00981538">
            <w:pPr>
              <w:ind w:left="720"/>
              <w:rPr>
                <w:sz w:val="28"/>
                <w:szCs w:val="28"/>
              </w:rPr>
            </w:pPr>
            <w:r>
              <w:rPr>
                <w:sz w:val="28"/>
                <w:szCs w:val="28"/>
              </w:rPr>
              <w:t>A-D = 25 map units</w:t>
            </w:r>
          </w:p>
          <w:p w14:paraId="784B57B6" w14:textId="77777777" w:rsidR="00981538" w:rsidRDefault="00981538" w:rsidP="00981538">
            <w:pPr>
              <w:ind w:left="720"/>
              <w:rPr>
                <w:sz w:val="28"/>
                <w:szCs w:val="28"/>
              </w:rPr>
            </w:pPr>
            <w:r>
              <w:rPr>
                <w:sz w:val="28"/>
                <w:szCs w:val="28"/>
              </w:rPr>
              <w:t>B-C = 20 map units</w:t>
            </w:r>
          </w:p>
          <w:p w14:paraId="04C0C981" w14:textId="6D1F485E" w:rsidR="00981538" w:rsidRPr="0035620F" w:rsidRDefault="00981538" w:rsidP="00981538">
            <w:pPr>
              <w:ind w:left="720"/>
              <w:rPr>
                <w:sz w:val="28"/>
                <w:szCs w:val="28"/>
              </w:rPr>
            </w:pPr>
            <w:r>
              <w:rPr>
                <w:sz w:val="28"/>
                <w:szCs w:val="28"/>
              </w:rPr>
              <w:t>B-D = 33 map units</w:t>
            </w:r>
          </w:p>
        </w:tc>
        <w:tc>
          <w:tcPr>
            <w:tcW w:w="7282" w:type="dxa"/>
          </w:tcPr>
          <w:p w14:paraId="3F361D34" w14:textId="77777777" w:rsidR="00F35AB9" w:rsidRPr="0035620F" w:rsidRDefault="00F35AB9" w:rsidP="00F35AB9">
            <w:pPr>
              <w:rPr>
                <w:sz w:val="28"/>
                <w:szCs w:val="28"/>
              </w:rPr>
            </w:pPr>
            <w:r w:rsidRPr="0035620F">
              <w:rPr>
                <w:sz w:val="28"/>
                <w:szCs w:val="28"/>
              </w:rPr>
              <w:t xml:space="preserve">PROBLEM #12 </w:t>
            </w:r>
          </w:p>
          <w:p w14:paraId="38D7FCC3" w14:textId="77777777" w:rsidR="00F35AB9" w:rsidRPr="0035620F" w:rsidRDefault="00F35AB9" w:rsidP="00F35AB9">
            <w:pPr>
              <w:rPr>
                <w:sz w:val="28"/>
                <w:szCs w:val="28"/>
              </w:rPr>
            </w:pPr>
          </w:p>
          <w:p w14:paraId="51460D4E" w14:textId="5FC6CFA5" w:rsidR="00F35AB9" w:rsidRDefault="00F35AB9" w:rsidP="00F35AB9">
            <w:pPr>
              <w:rPr>
                <w:sz w:val="28"/>
                <w:szCs w:val="28"/>
              </w:rPr>
            </w:pPr>
            <w:proofErr w:type="spellStart"/>
            <w:r w:rsidRPr="0035620F">
              <w:rPr>
                <w:sz w:val="28"/>
                <w:szCs w:val="28"/>
              </w:rPr>
              <w:t>Pseudohypertrophic</w:t>
            </w:r>
            <w:proofErr w:type="spellEnd"/>
            <w:r w:rsidRPr="0035620F">
              <w:rPr>
                <w:sz w:val="28"/>
                <w:szCs w:val="28"/>
              </w:rPr>
              <w:t xml:space="preserve"> muscular dystrophy is an inherited disorder that causes gradual deterioration of the muscles. It is seen almost exclusively in boys born to apparently normal parents and usually results in death in the early teens. Is this disorder caused by a dominant or recessive allele? Is its inheritance sex-linked or autosomal? How do you know? Explain why this disorder is almost </w:t>
            </w:r>
            <w:r w:rsidR="00981538">
              <w:rPr>
                <w:sz w:val="28"/>
                <w:szCs w:val="28"/>
              </w:rPr>
              <w:t>always seen in boys rather than girls.</w:t>
            </w:r>
          </w:p>
          <w:p w14:paraId="72FF0CE3" w14:textId="5108A1FA" w:rsidR="0035620F" w:rsidRPr="0035620F" w:rsidRDefault="0035620F" w:rsidP="00F35AB9">
            <w:pPr>
              <w:rPr>
                <w:sz w:val="28"/>
                <w:szCs w:val="28"/>
              </w:rPr>
            </w:pPr>
          </w:p>
        </w:tc>
      </w:tr>
      <w:tr w:rsidR="00F35AB9" w:rsidRPr="0035620F" w14:paraId="6BC5D68D" w14:textId="77777777" w:rsidTr="00F35AB9">
        <w:trPr>
          <w:trHeight w:val="1952"/>
        </w:trPr>
        <w:tc>
          <w:tcPr>
            <w:tcW w:w="7282" w:type="dxa"/>
          </w:tcPr>
          <w:p w14:paraId="65B800E1" w14:textId="77777777" w:rsidR="00F35AB9" w:rsidRPr="0035620F" w:rsidRDefault="00F35AB9" w:rsidP="00F35AB9">
            <w:pPr>
              <w:rPr>
                <w:sz w:val="28"/>
                <w:szCs w:val="28"/>
              </w:rPr>
            </w:pPr>
            <w:r w:rsidRPr="0035620F">
              <w:rPr>
                <w:sz w:val="28"/>
                <w:szCs w:val="28"/>
              </w:rPr>
              <w:t>PROBLEM #13</w:t>
            </w:r>
          </w:p>
          <w:p w14:paraId="1DD180FD" w14:textId="77777777" w:rsidR="00F35AB9" w:rsidRPr="0035620F" w:rsidRDefault="00F35AB9" w:rsidP="00F35AB9">
            <w:pPr>
              <w:rPr>
                <w:sz w:val="28"/>
                <w:szCs w:val="28"/>
              </w:rPr>
            </w:pPr>
          </w:p>
          <w:p w14:paraId="48B2CA0D" w14:textId="253B6918" w:rsidR="00F35AB9" w:rsidRPr="0035620F" w:rsidRDefault="008A538C" w:rsidP="008A538C">
            <w:pPr>
              <w:rPr>
                <w:sz w:val="28"/>
                <w:szCs w:val="28"/>
              </w:rPr>
            </w:pPr>
            <w:r>
              <w:rPr>
                <w:sz w:val="28"/>
                <w:szCs w:val="28"/>
              </w:rPr>
              <w:t>Horace has type B blood and his wife, Rhonda, has type AB blood.  They have three children.  Sally has type A blood, Hank has type O blood and Jimmy has type AB blood. Horace suspects that his wife has been unfaithful.  Is there any evidence of this? Explain specifically for each child.</w:t>
            </w:r>
          </w:p>
        </w:tc>
        <w:tc>
          <w:tcPr>
            <w:tcW w:w="7282" w:type="dxa"/>
          </w:tcPr>
          <w:p w14:paraId="62D9546B" w14:textId="77777777" w:rsidR="00F35AB9" w:rsidRPr="0035620F" w:rsidRDefault="00F35AB9" w:rsidP="00F35AB9">
            <w:pPr>
              <w:rPr>
                <w:sz w:val="28"/>
                <w:szCs w:val="28"/>
              </w:rPr>
            </w:pPr>
            <w:r w:rsidRPr="0035620F">
              <w:rPr>
                <w:sz w:val="28"/>
                <w:szCs w:val="28"/>
              </w:rPr>
              <w:t>PROBLEM #14</w:t>
            </w:r>
          </w:p>
          <w:p w14:paraId="46886AFB" w14:textId="77777777" w:rsidR="00F35AB9" w:rsidRPr="0035620F" w:rsidRDefault="00F35AB9" w:rsidP="00F35AB9">
            <w:pPr>
              <w:rPr>
                <w:sz w:val="28"/>
                <w:szCs w:val="28"/>
              </w:rPr>
            </w:pPr>
          </w:p>
          <w:p w14:paraId="1EFD53F9" w14:textId="1377DB1A" w:rsidR="00F35AB9" w:rsidRPr="0035620F" w:rsidRDefault="00901D3E" w:rsidP="00F35AB9">
            <w:pPr>
              <w:rPr>
                <w:sz w:val="28"/>
                <w:szCs w:val="28"/>
              </w:rPr>
            </w:pPr>
            <w:r w:rsidRPr="0035620F">
              <w:rPr>
                <w:sz w:val="28"/>
                <w:szCs w:val="28"/>
              </w:rPr>
              <w:t>Phenylketonuria (PKU) is an inherited disease caused by a recessive allele. If a woman and her husband, who are both carriers, have three chil</w:t>
            </w:r>
            <w:r w:rsidR="00EA0C6F">
              <w:rPr>
                <w:sz w:val="28"/>
                <w:szCs w:val="28"/>
              </w:rPr>
              <w:t>dren, what is the probability of</w:t>
            </w:r>
            <w:r w:rsidRPr="0035620F">
              <w:rPr>
                <w:sz w:val="28"/>
                <w:szCs w:val="28"/>
              </w:rPr>
              <w:t xml:space="preserve"> each of the following?</w:t>
            </w:r>
          </w:p>
          <w:p w14:paraId="32CC8F8C" w14:textId="12B78B1F" w:rsidR="00901D3E" w:rsidRPr="0035620F" w:rsidRDefault="00901D3E" w:rsidP="00901D3E">
            <w:pPr>
              <w:pStyle w:val="ListParagraph"/>
              <w:numPr>
                <w:ilvl w:val="0"/>
                <w:numId w:val="4"/>
              </w:numPr>
              <w:rPr>
                <w:sz w:val="28"/>
                <w:szCs w:val="28"/>
              </w:rPr>
            </w:pPr>
            <w:proofErr w:type="gramStart"/>
            <w:r w:rsidRPr="0035620F">
              <w:rPr>
                <w:sz w:val="28"/>
                <w:szCs w:val="28"/>
              </w:rPr>
              <w:t>all</w:t>
            </w:r>
            <w:proofErr w:type="gramEnd"/>
            <w:r w:rsidRPr="0035620F">
              <w:rPr>
                <w:sz w:val="28"/>
                <w:szCs w:val="28"/>
              </w:rPr>
              <w:t xml:space="preserve"> three children are of normal phenotype</w:t>
            </w:r>
          </w:p>
          <w:p w14:paraId="206EE2B3" w14:textId="1F66506F" w:rsidR="00901D3E" w:rsidRPr="0035620F" w:rsidRDefault="00901D3E" w:rsidP="00901D3E">
            <w:pPr>
              <w:pStyle w:val="ListParagraph"/>
              <w:numPr>
                <w:ilvl w:val="0"/>
                <w:numId w:val="4"/>
              </w:numPr>
              <w:rPr>
                <w:sz w:val="28"/>
                <w:szCs w:val="28"/>
              </w:rPr>
            </w:pPr>
            <w:proofErr w:type="gramStart"/>
            <w:r w:rsidRPr="0035620F">
              <w:rPr>
                <w:sz w:val="28"/>
                <w:szCs w:val="28"/>
              </w:rPr>
              <w:t>one</w:t>
            </w:r>
            <w:proofErr w:type="gramEnd"/>
            <w:r w:rsidRPr="0035620F">
              <w:rPr>
                <w:sz w:val="28"/>
                <w:szCs w:val="28"/>
              </w:rPr>
              <w:t xml:space="preserve"> of more of the three children have the disease</w:t>
            </w:r>
          </w:p>
          <w:p w14:paraId="4A34D06C" w14:textId="330C5629" w:rsidR="00901D3E" w:rsidRPr="0035620F" w:rsidRDefault="00901D3E" w:rsidP="00901D3E">
            <w:pPr>
              <w:pStyle w:val="ListParagraph"/>
              <w:numPr>
                <w:ilvl w:val="0"/>
                <w:numId w:val="4"/>
              </w:numPr>
              <w:rPr>
                <w:sz w:val="28"/>
                <w:szCs w:val="28"/>
              </w:rPr>
            </w:pPr>
            <w:proofErr w:type="gramStart"/>
            <w:r w:rsidRPr="0035620F">
              <w:rPr>
                <w:sz w:val="28"/>
                <w:szCs w:val="28"/>
              </w:rPr>
              <w:t>all</w:t>
            </w:r>
            <w:proofErr w:type="gramEnd"/>
            <w:r w:rsidRPr="0035620F">
              <w:rPr>
                <w:sz w:val="28"/>
                <w:szCs w:val="28"/>
              </w:rPr>
              <w:t xml:space="preserve"> three children have the disease</w:t>
            </w:r>
          </w:p>
          <w:p w14:paraId="0DFE31B6" w14:textId="7B52208F" w:rsidR="00901D3E" w:rsidRPr="0035620F" w:rsidRDefault="00901D3E" w:rsidP="00901D3E">
            <w:pPr>
              <w:pStyle w:val="ListParagraph"/>
              <w:numPr>
                <w:ilvl w:val="0"/>
                <w:numId w:val="4"/>
              </w:numPr>
              <w:rPr>
                <w:sz w:val="28"/>
                <w:szCs w:val="28"/>
              </w:rPr>
            </w:pPr>
            <w:proofErr w:type="gramStart"/>
            <w:r w:rsidRPr="0035620F">
              <w:rPr>
                <w:sz w:val="28"/>
                <w:szCs w:val="28"/>
              </w:rPr>
              <w:t>at</w:t>
            </w:r>
            <w:proofErr w:type="gramEnd"/>
            <w:r w:rsidRPr="0035620F">
              <w:rPr>
                <w:sz w:val="28"/>
                <w:szCs w:val="28"/>
              </w:rPr>
              <w:t xml:space="preserve"> least one child is phenotypically normal</w:t>
            </w:r>
          </w:p>
        </w:tc>
      </w:tr>
      <w:tr w:rsidR="00EA0697" w:rsidRPr="0035620F" w14:paraId="4B828B52" w14:textId="77777777" w:rsidTr="00F35AB9">
        <w:trPr>
          <w:trHeight w:val="1952"/>
        </w:trPr>
        <w:tc>
          <w:tcPr>
            <w:tcW w:w="7282" w:type="dxa"/>
          </w:tcPr>
          <w:p w14:paraId="39ED81D5" w14:textId="679A904F" w:rsidR="00260C46" w:rsidRPr="0035620F" w:rsidRDefault="00260C46" w:rsidP="00F35AB9">
            <w:pPr>
              <w:rPr>
                <w:sz w:val="28"/>
                <w:szCs w:val="28"/>
              </w:rPr>
            </w:pPr>
            <w:r w:rsidRPr="0035620F">
              <w:rPr>
                <w:sz w:val="28"/>
                <w:szCs w:val="28"/>
              </w:rPr>
              <w:t xml:space="preserve">PROBLEM #15 </w:t>
            </w:r>
          </w:p>
          <w:p w14:paraId="2F9F0EED" w14:textId="77777777" w:rsidR="00260C46" w:rsidRPr="0035620F" w:rsidRDefault="00260C46" w:rsidP="00F35AB9">
            <w:pPr>
              <w:rPr>
                <w:sz w:val="28"/>
                <w:szCs w:val="28"/>
              </w:rPr>
            </w:pPr>
          </w:p>
          <w:p w14:paraId="4703A7B7" w14:textId="22F8B2BB" w:rsidR="00260C46" w:rsidRPr="0035620F" w:rsidRDefault="00260C46" w:rsidP="00F35AB9">
            <w:pPr>
              <w:rPr>
                <w:sz w:val="28"/>
                <w:szCs w:val="28"/>
              </w:rPr>
            </w:pPr>
            <w:r w:rsidRPr="0035620F">
              <w:rPr>
                <w:sz w:val="28"/>
                <w:szCs w:val="28"/>
              </w:rPr>
              <w:t xml:space="preserve">A man with hemophilia (a recessive, sex-linked condition) has a daughter of normal phenotype. She marries a man who is normal for the trait. </w:t>
            </w:r>
          </w:p>
          <w:p w14:paraId="07CCE0AF" w14:textId="43A4DA7A" w:rsidR="00260C46" w:rsidRPr="0035620F" w:rsidRDefault="00260C46" w:rsidP="00260C46">
            <w:pPr>
              <w:pStyle w:val="ListParagraph"/>
              <w:numPr>
                <w:ilvl w:val="0"/>
                <w:numId w:val="4"/>
              </w:numPr>
              <w:rPr>
                <w:sz w:val="28"/>
                <w:szCs w:val="28"/>
              </w:rPr>
            </w:pPr>
            <w:r w:rsidRPr="0035620F">
              <w:rPr>
                <w:sz w:val="28"/>
                <w:szCs w:val="28"/>
              </w:rPr>
              <w:t xml:space="preserve">What is the probability that a daughter of this mating will be a hemophiliac? </w:t>
            </w:r>
          </w:p>
          <w:p w14:paraId="37CB31F2" w14:textId="77777777" w:rsidR="00EA0697" w:rsidRPr="0035620F" w:rsidRDefault="00260C46" w:rsidP="00260C46">
            <w:pPr>
              <w:pStyle w:val="ListParagraph"/>
              <w:numPr>
                <w:ilvl w:val="0"/>
                <w:numId w:val="4"/>
              </w:numPr>
              <w:rPr>
                <w:sz w:val="28"/>
                <w:szCs w:val="28"/>
              </w:rPr>
            </w:pPr>
            <w:r w:rsidRPr="0035620F">
              <w:rPr>
                <w:sz w:val="28"/>
                <w:szCs w:val="28"/>
              </w:rPr>
              <w:t>That a son will be a hemophiliac?</w:t>
            </w:r>
          </w:p>
          <w:p w14:paraId="1A295B6F" w14:textId="24D53901" w:rsidR="00260C46" w:rsidRPr="0035620F" w:rsidRDefault="00260C46" w:rsidP="00260C46">
            <w:pPr>
              <w:pStyle w:val="ListParagraph"/>
              <w:numPr>
                <w:ilvl w:val="0"/>
                <w:numId w:val="4"/>
              </w:numPr>
              <w:rPr>
                <w:sz w:val="28"/>
                <w:szCs w:val="28"/>
              </w:rPr>
            </w:pPr>
            <w:r w:rsidRPr="0035620F">
              <w:rPr>
                <w:sz w:val="28"/>
                <w:szCs w:val="28"/>
              </w:rPr>
              <w:t>If the couple has four sons, what is the probability that all four will be born with hemophilia?</w:t>
            </w:r>
          </w:p>
        </w:tc>
        <w:tc>
          <w:tcPr>
            <w:tcW w:w="7282" w:type="dxa"/>
          </w:tcPr>
          <w:p w14:paraId="040C66FA" w14:textId="77777777" w:rsidR="00EA0697" w:rsidRPr="0035620F" w:rsidRDefault="00260C46" w:rsidP="00F35AB9">
            <w:pPr>
              <w:rPr>
                <w:sz w:val="28"/>
                <w:szCs w:val="28"/>
              </w:rPr>
            </w:pPr>
            <w:r w:rsidRPr="0035620F">
              <w:rPr>
                <w:sz w:val="28"/>
                <w:szCs w:val="28"/>
              </w:rPr>
              <w:t>PROBLEM #16</w:t>
            </w:r>
          </w:p>
          <w:p w14:paraId="5FAE353A" w14:textId="77777777" w:rsidR="00260C46" w:rsidRPr="0035620F" w:rsidRDefault="00260C46" w:rsidP="00F35AB9">
            <w:pPr>
              <w:rPr>
                <w:sz w:val="28"/>
                <w:szCs w:val="28"/>
              </w:rPr>
            </w:pPr>
          </w:p>
          <w:p w14:paraId="7DE78009" w14:textId="341C92D2" w:rsidR="00260C46" w:rsidRPr="0035620F" w:rsidRDefault="00260C46" w:rsidP="00F35AB9">
            <w:pPr>
              <w:rPr>
                <w:sz w:val="28"/>
                <w:szCs w:val="28"/>
              </w:rPr>
            </w:pPr>
            <w:r w:rsidRPr="0035620F">
              <w:rPr>
                <w:sz w:val="28"/>
                <w:szCs w:val="28"/>
              </w:rPr>
              <w:t xml:space="preserve">A wild-type fruit fly (heterozygous for gray body color and normal wings) is mated with a black fly with vestigial wings. The offspring have the following phenotypic distribution: </w:t>
            </w:r>
          </w:p>
          <w:p w14:paraId="47395995" w14:textId="692D23C6" w:rsidR="00260C46" w:rsidRPr="0035620F" w:rsidRDefault="00EA402B" w:rsidP="00F35AB9">
            <w:pPr>
              <w:rPr>
                <w:sz w:val="28"/>
                <w:szCs w:val="28"/>
              </w:rPr>
            </w:pPr>
            <w:r w:rsidRPr="0035620F">
              <w:rPr>
                <w:sz w:val="28"/>
                <w:szCs w:val="28"/>
              </w:rPr>
              <w:t xml:space="preserve">   </w:t>
            </w:r>
            <w:r w:rsidR="00260C46" w:rsidRPr="0035620F">
              <w:rPr>
                <w:sz w:val="28"/>
                <w:szCs w:val="28"/>
              </w:rPr>
              <w:t>Wild</w:t>
            </w:r>
            <w:r w:rsidRPr="0035620F">
              <w:rPr>
                <w:sz w:val="28"/>
                <w:szCs w:val="28"/>
              </w:rPr>
              <w:t xml:space="preserve"> </w:t>
            </w:r>
            <w:r w:rsidR="00260C46" w:rsidRPr="0035620F">
              <w:rPr>
                <w:sz w:val="28"/>
                <w:szCs w:val="28"/>
              </w:rPr>
              <w:t>type, 778</w:t>
            </w:r>
          </w:p>
          <w:p w14:paraId="25182FDA" w14:textId="03C24FBB" w:rsidR="00260C46" w:rsidRPr="0035620F" w:rsidRDefault="00EA402B" w:rsidP="00F35AB9">
            <w:pPr>
              <w:rPr>
                <w:sz w:val="28"/>
                <w:szCs w:val="28"/>
              </w:rPr>
            </w:pPr>
            <w:r w:rsidRPr="0035620F">
              <w:rPr>
                <w:sz w:val="28"/>
                <w:szCs w:val="28"/>
              </w:rPr>
              <w:t xml:space="preserve">   </w:t>
            </w:r>
            <w:r w:rsidR="00260C46" w:rsidRPr="0035620F">
              <w:rPr>
                <w:sz w:val="28"/>
                <w:szCs w:val="28"/>
              </w:rPr>
              <w:t>Black-vestigial 785</w:t>
            </w:r>
          </w:p>
          <w:p w14:paraId="258011F7" w14:textId="587006E2" w:rsidR="00260C46" w:rsidRPr="0035620F" w:rsidRDefault="00EA402B" w:rsidP="00F35AB9">
            <w:pPr>
              <w:rPr>
                <w:sz w:val="28"/>
                <w:szCs w:val="28"/>
              </w:rPr>
            </w:pPr>
            <w:r w:rsidRPr="0035620F">
              <w:rPr>
                <w:sz w:val="28"/>
                <w:szCs w:val="28"/>
              </w:rPr>
              <w:t xml:space="preserve">   </w:t>
            </w:r>
            <w:r w:rsidR="00260C46" w:rsidRPr="0035620F">
              <w:rPr>
                <w:sz w:val="28"/>
                <w:szCs w:val="28"/>
              </w:rPr>
              <w:t>Black</w:t>
            </w:r>
            <w:r w:rsidRPr="0035620F">
              <w:rPr>
                <w:sz w:val="28"/>
                <w:szCs w:val="28"/>
              </w:rPr>
              <w:t>-normal, 158</w:t>
            </w:r>
          </w:p>
          <w:p w14:paraId="22E280C8" w14:textId="5BC55AE3" w:rsidR="00260C46" w:rsidRPr="0035620F" w:rsidRDefault="00EA402B" w:rsidP="00F35AB9">
            <w:pPr>
              <w:rPr>
                <w:sz w:val="28"/>
                <w:szCs w:val="28"/>
              </w:rPr>
            </w:pPr>
            <w:r w:rsidRPr="0035620F">
              <w:rPr>
                <w:sz w:val="28"/>
                <w:szCs w:val="28"/>
              </w:rPr>
              <w:t xml:space="preserve">   Gray-vestigial, 162</w:t>
            </w:r>
          </w:p>
          <w:p w14:paraId="5617C6A9" w14:textId="77777777" w:rsidR="00EA402B" w:rsidRPr="0035620F" w:rsidRDefault="00EA402B" w:rsidP="00F35AB9">
            <w:pPr>
              <w:rPr>
                <w:sz w:val="28"/>
                <w:szCs w:val="28"/>
              </w:rPr>
            </w:pPr>
          </w:p>
          <w:p w14:paraId="3FA5823F" w14:textId="07794A5F" w:rsidR="00260C46" w:rsidRPr="0035620F" w:rsidRDefault="00EA402B" w:rsidP="00F35AB9">
            <w:pPr>
              <w:rPr>
                <w:sz w:val="28"/>
                <w:szCs w:val="28"/>
              </w:rPr>
            </w:pPr>
            <w:r w:rsidRPr="0035620F">
              <w:rPr>
                <w:sz w:val="28"/>
                <w:szCs w:val="28"/>
              </w:rPr>
              <w:t>- What is the recombination frequency between these genes for body color and wing size?</w:t>
            </w:r>
          </w:p>
        </w:tc>
      </w:tr>
    </w:tbl>
    <w:p w14:paraId="3E104D2D" w14:textId="66734215" w:rsidR="006450FA" w:rsidRPr="0035620F" w:rsidRDefault="006450FA" w:rsidP="008D4BDD">
      <w:pPr>
        <w:rPr>
          <w:sz w:val="28"/>
          <w:szCs w:val="28"/>
        </w:rPr>
      </w:pPr>
      <w:bookmarkStart w:id="0" w:name="_GoBack"/>
      <w:bookmarkEnd w:id="0"/>
    </w:p>
    <w:sectPr w:rsidR="006450FA" w:rsidRPr="0035620F" w:rsidSect="00B40E20">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66E2F"/>
    <w:multiLevelType w:val="hybridMultilevel"/>
    <w:tmpl w:val="C6FEA50E"/>
    <w:lvl w:ilvl="0" w:tplc="0C044CFC">
      <w:numFmt w:val="bullet"/>
      <w:lvlText w:val="-"/>
      <w:lvlJc w:val="left"/>
      <w:pPr>
        <w:ind w:left="440" w:hanging="360"/>
      </w:pPr>
      <w:rPr>
        <w:rFonts w:ascii="Times New Roman" w:eastAsiaTheme="minorEastAsia" w:hAnsi="Times New Roman" w:cs="Times New Roman"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
    <w:nsid w:val="238C7C2E"/>
    <w:multiLevelType w:val="hybridMultilevel"/>
    <w:tmpl w:val="1EC6ED0E"/>
    <w:lvl w:ilvl="0" w:tplc="C49ADDDE">
      <w:start w:val="1"/>
      <w:numFmt w:val="lowerLetter"/>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DC6E5C"/>
    <w:multiLevelType w:val="hybridMultilevel"/>
    <w:tmpl w:val="0D4460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573C61"/>
    <w:multiLevelType w:val="hybridMultilevel"/>
    <w:tmpl w:val="61B027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93B"/>
    <w:rsid w:val="000948BB"/>
    <w:rsid w:val="00182D5F"/>
    <w:rsid w:val="001C14B0"/>
    <w:rsid w:val="002174C8"/>
    <w:rsid w:val="00233BC8"/>
    <w:rsid w:val="002479B0"/>
    <w:rsid w:val="00260C46"/>
    <w:rsid w:val="0035620F"/>
    <w:rsid w:val="004F5A81"/>
    <w:rsid w:val="006450FA"/>
    <w:rsid w:val="006D1111"/>
    <w:rsid w:val="00764F66"/>
    <w:rsid w:val="0080555A"/>
    <w:rsid w:val="008A538C"/>
    <w:rsid w:val="008D3394"/>
    <w:rsid w:val="008D4BDD"/>
    <w:rsid w:val="00901D3E"/>
    <w:rsid w:val="00933379"/>
    <w:rsid w:val="00981538"/>
    <w:rsid w:val="00A67457"/>
    <w:rsid w:val="00A9056C"/>
    <w:rsid w:val="00AF7595"/>
    <w:rsid w:val="00B1293B"/>
    <w:rsid w:val="00B201B8"/>
    <w:rsid w:val="00B40E20"/>
    <w:rsid w:val="00CB0DE4"/>
    <w:rsid w:val="00CC2231"/>
    <w:rsid w:val="00D04B66"/>
    <w:rsid w:val="00D20BA2"/>
    <w:rsid w:val="00D678F6"/>
    <w:rsid w:val="00DC21AA"/>
    <w:rsid w:val="00E250C0"/>
    <w:rsid w:val="00E910D3"/>
    <w:rsid w:val="00EA0697"/>
    <w:rsid w:val="00EA0C6F"/>
    <w:rsid w:val="00EA402B"/>
    <w:rsid w:val="00F35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49A4C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93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29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293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93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29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2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763</Words>
  <Characters>4355</Characters>
  <Application>Microsoft Macintosh Word</Application>
  <DocSecurity>0</DocSecurity>
  <Lines>36</Lines>
  <Paragraphs>10</Paragraphs>
  <ScaleCrop>false</ScaleCrop>
  <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DCSD</dc:creator>
  <cp:keywords/>
  <dc:description/>
  <cp:lastModifiedBy>Douglas County Schools</cp:lastModifiedBy>
  <cp:revision>2</cp:revision>
  <cp:lastPrinted>2016-04-12T12:34:00Z</cp:lastPrinted>
  <dcterms:created xsi:type="dcterms:W3CDTF">2016-04-14T03:24:00Z</dcterms:created>
  <dcterms:modified xsi:type="dcterms:W3CDTF">2016-04-14T03:24:00Z</dcterms:modified>
</cp:coreProperties>
</file>