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839F6" w14:textId="77777777" w:rsidR="001B0C89" w:rsidRPr="003940B0" w:rsidRDefault="005004E9" w:rsidP="00E54408">
      <w:pPr>
        <w:jc w:val="center"/>
        <w:rPr>
          <w:b/>
        </w:rPr>
      </w:pPr>
      <w:r>
        <w:rPr>
          <w:b/>
        </w:rPr>
        <w:t xml:space="preserve">AP Biology </w:t>
      </w:r>
      <w:r w:rsidR="00F565CF" w:rsidRPr="003940B0">
        <w:rPr>
          <w:b/>
        </w:rPr>
        <w:t>Ecosystem Project</w:t>
      </w:r>
    </w:p>
    <w:p w14:paraId="72443FC5" w14:textId="77777777" w:rsidR="00F565CF" w:rsidRPr="003940B0" w:rsidRDefault="00F565CF">
      <w:pPr>
        <w:rPr>
          <w:sz w:val="18"/>
        </w:rPr>
      </w:pPr>
    </w:p>
    <w:p w14:paraId="3F4F6B9E" w14:textId="77777777" w:rsidR="00F565CF" w:rsidRDefault="00DF7C1E">
      <w:r>
        <w:t xml:space="preserve">Create a Presentation to educate the class about a specific ecosystem.  This can be in any form you would like. (Poster, </w:t>
      </w:r>
      <w:proofErr w:type="spellStart"/>
      <w:r>
        <w:t>Prezi</w:t>
      </w:r>
      <w:proofErr w:type="spellEnd"/>
      <w:r>
        <w:t>, book, interpretative dance, musical, movie, pamphlet, whatever.)</w:t>
      </w:r>
      <w:r w:rsidR="005004E9">
        <w:t xml:space="preserve"> </w:t>
      </w:r>
      <w:r w:rsidR="00E54408">
        <w:t xml:space="preserve">You will present this to our class at the end of our unit. As always, </w:t>
      </w:r>
      <w:proofErr w:type="spellStart"/>
      <w:r w:rsidR="005004E9">
        <w:t>ources</w:t>
      </w:r>
      <w:proofErr w:type="spellEnd"/>
      <w:r w:rsidR="005004E9">
        <w:t xml:space="preserve"> should be cited in MLA or APA format.</w:t>
      </w:r>
    </w:p>
    <w:p w14:paraId="64E05A66" w14:textId="77777777" w:rsidR="00DF7C1E" w:rsidRPr="003940B0" w:rsidRDefault="00DF7C1E">
      <w:pPr>
        <w:rPr>
          <w:sz w:val="18"/>
        </w:rPr>
      </w:pPr>
    </w:p>
    <w:p w14:paraId="0DF8D845" w14:textId="77777777" w:rsidR="00DF7C1E" w:rsidRPr="00E54408" w:rsidRDefault="00DF7C1E">
      <w:pPr>
        <w:rPr>
          <w:b/>
        </w:rPr>
      </w:pPr>
      <w:r w:rsidRPr="00E54408">
        <w:rPr>
          <w:b/>
        </w:rPr>
        <w:t>Your presentation should include the following information:</w:t>
      </w:r>
    </w:p>
    <w:p w14:paraId="1E8D810C" w14:textId="77777777" w:rsidR="00F565CF" w:rsidRPr="003940B0" w:rsidRDefault="00F565CF">
      <w:pPr>
        <w:rPr>
          <w:sz w:val="18"/>
        </w:rPr>
      </w:pPr>
    </w:p>
    <w:p w14:paraId="359C62C1" w14:textId="77777777" w:rsidR="00F76AD3" w:rsidRDefault="00E54408" w:rsidP="00C417DA">
      <w:pPr>
        <w:pStyle w:val="ListParagraph"/>
        <w:numPr>
          <w:ilvl w:val="0"/>
          <w:numId w:val="4"/>
        </w:numPr>
      </w:pPr>
      <w:r>
        <w:t>Describe</w:t>
      </w:r>
      <w:r w:rsidR="00FC5AEF">
        <w:t xml:space="preserve"> </w:t>
      </w:r>
      <w:r>
        <w:t>5 Food Chains in food w</w:t>
      </w:r>
      <w:r w:rsidR="00F565CF">
        <w:t>eb</w:t>
      </w:r>
      <w:r w:rsidR="00B0316A">
        <w:t xml:space="preserve"> in a visual format</w:t>
      </w:r>
      <w:r w:rsidR="00C417DA">
        <w:t xml:space="preserve"> </w:t>
      </w:r>
    </w:p>
    <w:p w14:paraId="4B856532" w14:textId="77777777" w:rsidR="00F565CF" w:rsidRDefault="00F76AD3" w:rsidP="00F76AD3">
      <w:pPr>
        <w:pStyle w:val="ListParagraph"/>
        <w:numPr>
          <w:ilvl w:val="1"/>
          <w:numId w:val="4"/>
        </w:numPr>
      </w:pPr>
      <w:r>
        <w:t>Identify any i</w:t>
      </w:r>
      <w:r w:rsidR="00F565CF">
        <w:t>mportant p</w:t>
      </w:r>
      <w:r w:rsidR="00FC5AEF">
        <w:t>r</w:t>
      </w:r>
      <w:r>
        <w:t>oducers and consumers (keystone species)</w:t>
      </w:r>
    </w:p>
    <w:p w14:paraId="57881C42" w14:textId="77777777" w:rsidR="00FC5AEF" w:rsidRPr="003940B0" w:rsidRDefault="00FC5AEF">
      <w:pPr>
        <w:rPr>
          <w:sz w:val="18"/>
        </w:rPr>
      </w:pPr>
    </w:p>
    <w:p w14:paraId="1BB0FBCD" w14:textId="77777777" w:rsidR="00F76AD3" w:rsidRDefault="00FC5AEF" w:rsidP="00C417DA">
      <w:pPr>
        <w:pStyle w:val="ListParagraph"/>
        <w:numPr>
          <w:ilvl w:val="0"/>
          <w:numId w:val="4"/>
        </w:numPr>
      </w:pPr>
      <w:r>
        <w:t xml:space="preserve">2 </w:t>
      </w:r>
      <w:r w:rsidR="00F76AD3">
        <w:t xml:space="preserve">Predator Prey Relationships </w:t>
      </w:r>
    </w:p>
    <w:p w14:paraId="6FB8A98F" w14:textId="77777777" w:rsidR="00F565CF" w:rsidRDefault="00F76AD3" w:rsidP="00F76AD3">
      <w:pPr>
        <w:pStyle w:val="ListParagraph"/>
        <w:numPr>
          <w:ilvl w:val="1"/>
          <w:numId w:val="4"/>
        </w:numPr>
      </w:pPr>
      <w:r>
        <w:t>Identify any relevant adaptations that result</w:t>
      </w:r>
      <w:r w:rsidR="00E54408">
        <w:t>ed</w:t>
      </w:r>
      <w:r>
        <w:t xml:space="preserve"> from these interactions</w:t>
      </w:r>
    </w:p>
    <w:p w14:paraId="1A4DB4BC" w14:textId="77777777" w:rsidR="00FC5AEF" w:rsidRPr="003940B0" w:rsidRDefault="00FC5AEF" w:rsidP="00FC5AEF">
      <w:pPr>
        <w:rPr>
          <w:sz w:val="16"/>
        </w:rPr>
      </w:pPr>
    </w:p>
    <w:p w14:paraId="321B456C" w14:textId="77777777" w:rsidR="00FC5AEF" w:rsidRDefault="00FC5AEF" w:rsidP="00C417DA">
      <w:pPr>
        <w:pStyle w:val="ListParagraph"/>
        <w:numPr>
          <w:ilvl w:val="0"/>
          <w:numId w:val="4"/>
        </w:numPr>
      </w:pPr>
      <w:r>
        <w:t>2 Examples of symbiosis</w:t>
      </w:r>
    </w:p>
    <w:p w14:paraId="5B4311C1" w14:textId="0A73C525" w:rsidR="00F76AD3" w:rsidRDefault="00DB365C" w:rsidP="00F76AD3">
      <w:pPr>
        <w:pStyle w:val="ListParagraph"/>
        <w:numPr>
          <w:ilvl w:val="1"/>
          <w:numId w:val="4"/>
        </w:numPr>
      </w:pPr>
      <w:r>
        <w:t>Identify specific type (parasitism, mutualism, commensalism)</w:t>
      </w:r>
    </w:p>
    <w:p w14:paraId="370D0AEE" w14:textId="77777777" w:rsidR="00FC5AEF" w:rsidRPr="003940B0" w:rsidRDefault="00FC5AEF">
      <w:pPr>
        <w:rPr>
          <w:sz w:val="18"/>
        </w:rPr>
      </w:pPr>
    </w:p>
    <w:p w14:paraId="0A6922EF" w14:textId="77777777" w:rsidR="00F565CF" w:rsidRDefault="00E54408" w:rsidP="00E54408">
      <w:pPr>
        <w:pStyle w:val="ListParagraph"/>
        <w:numPr>
          <w:ilvl w:val="0"/>
          <w:numId w:val="8"/>
        </w:numPr>
      </w:pPr>
      <w:r>
        <w:t>Description of Ecosystem</w:t>
      </w:r>
      <w:r w:rsidR="00C417DA">
        <w:t xml:space="preserve"> including:</w:t>
      </w:r>
    </w:p>
    <w:p w14:paraId="7E6DCF76" w14:textId="77777777" w:rsidR="00F76AD3" w:rsidRDefault="00F565CF" w:rsidP="00C417DA">
      <w:pPr>
        <w:pStyle w:val="ListParagraph"/>
        <w:numPr>
          <w:ilvl w:val="0"/>
          <w:numId w:val="6"/>
        </w:numPr>
      </w:pPr>
      <w:r>
        <w:t>Av</w:t>
      </w:r>
      <w:r w:rsidR="00FC5AEF">
        <w:t xml:space="preserve">erage Rainfall </w:t>
      </w:r>
      <w:r w:rsidR="00F76AD3">
        <w:t>(if terrestrial) and t</w:t>
      </w:r>
      <w:r w:rsidR="00FC5AEF">
        <w:t xml:space="preserve">emperature </w:t>
      </w:r>
    </w:p>
    <w:p w14:paraId="55BCDB40" w14:textId="165EC368" w:rsidR="00F76AD3" w:rsidRDefault="00F76AD3" w:rsidP="00F76AD3">
      <w:pPr>
        <w:pStyle w:val="ListParagraph"/>
        <w:numPr>
          <w:ilvl w:val="1"/>
          <w:numId w:val="6"/>
        </w:numPr>
      </w:pPr>
      <w:r>
        <w:t>Please note any important fluctuations or seasonal changes</w:t>
      </w:r>
      <w:r w:rsidR="00DB365C">
        <w:t xml:space="preserve"> in conditions</w:t>
      </w:r>
    </w:p>
    <w:p w14:paraId="493409FB" w14:textId="77777777" w:rsidR="00F565CF" w:rsidRDefault="00FC5AEF" w:rsidP="00C417DA">
      <w:pPr>
        <w:pStyle w:val="ListParagraph"/>
        <w:numPr>
          <w:ilvl w:val="0"/>
          <w:numId w:val="6"/>
        </w:numPr>
      </w:pPr>
      <w:r>
        <w:t>Biome identified</w:t>
      </w:r>
    </w:p>
    <w:p w14:paraId="6C6FB2F4" w14:textId="77777777" w:rsidR="00F565CF" w:rsidRDefault="00F565CF" w:rsidP="00C417DA">
      <w:pPr>
        <w:pStyle w:val="ListParagraph"/>
        <w:numPr>
          <w:ilvl w:val="0"/>
          <w:numId w:val="6"/>
        </w:numPr>
      </w:pPr>
      <w:r>
        <w:t>Picture/drawing</w:t>
      </w:r>
      <w:r w:rsidR="005004E9">
        <w:t xml:space="preserve"> of ecosystem</w:t>
      </w:r>
    </w:p>
    <w:p w14:paraId="14313381" w14:textId="77777777" w:rsidR="00F565CF" w:rsidRDefault="00F565CF" w:rsidP="00C417DA">
      <w:pPr>
        <w:pStyle w:val="ListParagraph"/>
        <w:numPr>
          <w:ilvl w:val="0"/>
          <w:numId w:val="6"/>
        </w:numPr>
      </w:pPr>
      <w:r>
        <w:t>Latitude</w:t>
      </w:r>
    </w:p>
    <w:p w14:paraId="3E918EE4" w14:textId="77777777" w:rsidR="00F565CF" w:rsidRDefault="00F565CF" w:rsidP="00C417DA">
      <w:pPr>
        <w:pStyle w:val="ListParagraph"/>
        <w:numPr>
          <w:ilvl w:val="0"/>
          <w:numId w:val="6"/>
        </w:numPr>
      </w:pPr>
      <w:r>
        <w:t>Map of location</w:t>
      </w:r>
      <w:r w:rsidR="005004E9">
        <w:t>(s)</w:t>
      </w:r>
    </w:p>
    <w:p w14:paraId="71238F0D" w14:textId="77777777" w:rsidR="00F565CF" w:rsidRPr="003940B0" w:rsidRDefault="00F565CF" w:rsidP="00C417DA">
      <w:pPr>
        <w:rPr>
          <w:sz w:val="18"/>
        </w:rPr>
      </w:pPr>
    </w:p>
    <w:p w14:paraId="7C33D7D6" w14:textId="77777777" w:rsidR="00FC5AEF" w:rsidRDefault="00FC5AEF" w:rsidP="00E54408">
      <w:pPr>
        <w:pStyle w:val="ListParagraph"/>
        <w:numPr>
          <w:ilvl w:val="0"/>
          <w:numId w:val="6"/>
        </w:numPr>
        <w:ind w:left="720"/>
      </w:pPr>
      <w:r>
        <w:t>Choose 1 species</w:t>
      </w:r>
      <w:r w:rsidR="00C417DA">
        <w:t xml:space="preserve"> to highlight and discuss the following:</w:t>
      </w:r>
    </w:p>
    <w:p w14:paraId="6BEC1F28" w14:textId="77777777" w:rsidR="00FC5AEF" w:rsidRDefault="00FC5AEF" w:rsidP="00C417DA">
      <w:pPr>
        <w:pStyle w:val="ListParagraph"/>
        <w:numPr>
          <w:ilvl w:val="0"/>
          <w:numId w:val="7"/>
        </w:numPr>
      </w:pPr>
      <w:r>
        <w:t>Describe density and dispersion</w:t>
      </w:r>
      <w:r w:rsidR="00C417DA">
        <w:t xml:space="preserve"> of the species</w:t>
      </w:r>
    </w:p>
    <w:p w14:paraId="5C742975" w14:textId="77777777" w:rsidR="00FC5AEF" w:rsidRDefault="00FC5AEF" w:rsidP="00C417DA">
      <w:pPr>
        <w:pStyle w:val="ListParagraph"/>
        <w:numPr>
          <w:ilvl w:val="0"/>
          <w:numId w:val="7"/>
        </w:numPr>
      </w:pPr>
      <w:r>
        <w:t>Reproductive strategy (K or R)</w:t>
      </w:r>
    </w:p>
    <w:p w14:paraId="6F6744F1" w14:textId="77777777" w:rsidR="00FC5AEF" w:rsidRDefault="00C417DA" w:rsidP="00C417DA">
      <w:pPr>
        <w:pStyle w:val="ListParagraph"/>
        <w:numPr>
          <w:ilvl w:val="0"/>
          <w:numId w:val="7"/>
        </w:numPr>
      </w:pPr>
      <w:r>
        <w:t>Description of</w:t>
      </w:r>
      <w:r w:rsidR="00FC5AEF">
        <w:t xml:space="preserve"> niche</w:t>
      </w:r>
    </w:p>
    <w:p w14:paraId="67CCD0C7" w14:textId="77777777" w:rsidR="00FC5AEF" w:rsidRDefault="00C417DA" w:rsidP="00C417DA">
      <w:pPr>
        <w:pStyle w:val="ListParagraph"/>
        <w:numPr>
          <w:ilvl w:val="0"/>
          <w:numId w:val="7"/>
        </w:numPr>
      </w:pPr>
      <w:r>
        <w:t>Describe m</w:t>
      </w:r>
      <w:r w:rsidR="00FC5AEF">
        <w:t>ating structure</w:t>
      </w:r>
      <w:r w:rsidR="005004E9">
        <w:t>/behavior</w:t>
      </w:r>
    </w:p>
    <w:p w14:paraId="37724C9E" w14:textId="77777777" w:rsidR="00FC5AEF" w:rsidRDefault="00FC5AEF" w:rsidP="00C417DA">
      <w:pPr>
        <w:pStyle w:val="ListParagraph"/>
        <w:numPr>
          <w:ilvl w:val="0"/>
          <w:numId w:val="7"/>
        </w:numPr>
      </w:pPr>
      <w:r>
        <w:t>Density-dependent limiting factors</w:t>
      </w:r>
    </w:p>
    <w:p w14:paraId="36F21993" w14:textId="77777777" w:rsidR="0043409C" w:rsidRPr="003940B0" w:rsidRDefault="0043409C" w:rsidP="00F565CF">
      <w:pPr>
        <w:rPr>
          <w:sz w:val="18"/>
        </w:rPr>
      </w:pPr>
    </w:p>
    <w:p w14:paraId="00CBDD85" w14:textId="77777777" w:rsidR="00FC5AEF" w:rsidRDefault="003940B0" w:rsidP="00E54408">
      <w:pPr>
        <w:pStyle w:val="ListParagraph"/>
        <w:numPr>
          <w:ilvl w:val="0"/>
          <w:numId w:val="7"/>
        </w:numPr>
        <w:ind w:left="720"/>
      </w:pPr>
      <w:r>
        <w:t>Discuss Relevance to Humans</w:t>
      </w:r>
    </w:p>
    <w:p w14:paraId="27FDE4E0" w14:textId="77777777" w:rsidR="003940B0" w:rsidRPr="003940B0" w:rsidRDefault="003940B0" w:rsidP="00FC5AEF">
      <w:pPr>
        <w:pStyle w:val="ListParagraph"/>
        <w:numPr>
          <w:ilvl w:val="0"/>
          <w:numId w:val="6"/>
        </w:numPr>
      </w:pPr>
      <w:r>
        <w:t>Economic/scientific importance of ecosystem</w:t>
      </w:r>
    </w:p>
    <w:p w14:paraId="524229A3" w14:textId="77777777" w:rsidR="00FC5AEF" w:rsidRDefault="003940B0" w:rsidP="00F76AD3">
      <w:pPr>
        <w:pStyle w:val="ListParagraph"/>
        <w:numPr>
          <w:ilvl w:val="0"/>
          <w:numId w:val="7"/>
        </w:numPr>
      </w:pPr>
      <w:r>
        <w:t>T</w:t>
      </w:r>
      <w:r w:rsidR="00FC5AEF">
        <w:t>hreats to environment</w:t>
      </w:r>
    </w:p>
    <w:p w14:paraId="4F442366" w14:textId="77777777" w:rsidR="003940B0" w:rsidRPr="005004E9" w:rsidRDefault="003940B0" w:rsidP="00FC5AEF">
      <w:pPr>
        <w:rPr>
          <w:sz w:val="20"/>
        </w:rPr>
      </w:pPr>
    </w:p>
    <w:p w14:paraId="040EE5A9" w14:textId="2D2C37A5" w:rsidR="00FC5AEF" w:rsidRDefault="00DB365C" w:rsidP="00FC5AEF">
      <w:r>
        <w:t xml:space="preserve">Suggested </w:t>
      </w:r>
      <w:r w:rsidR="00FC5AEF">
        <w:t>Ecosystems:</w:t>
      </w:r>
    </w:p>
    <w:p w14:paraId="4A8D438F" w14:textId="77777777" w:rsidR="003940B0" w:rsidRPr="003940B0" w:rsidRDefault="00FC5AEF" w:rsidP="00FC5AEF">
      <w:pPr>
        <w:rPr>
          <w:sz w:val="12"/>
        </w:rPr>
        <w:sectPr w:rsidR="003940B0" w:rsidRPr="003940B0" w:rsidSect="00DB365C">
          <w:pgSz w:w="12240" w:h="15840"/>
          <w:pgMar w:top="810" w:right="1530" w:bottom="1080" w:left="1440" w:header="720" w:footer="720" w:gutter="0"/>
          <w:cols w:space="720"/>
          <w:docGrid w:linePitch="360"/>
        </w:sectPr>
      </w:pPr>
      <w:r>
        <w:tab/>
      </w:r>
    </w:p>
    <w:p w14:paraId="2865A383" w14:textId="31571BEF" w:rsidR="00FC5AEF" w:rsidRDefault="00FC5AEF" w:rsidP="003940B0">
      <w:pPr>
        <w:ind w:firstLine="720"/>
      </w:pPr>
      <w:r>
        <w:lastRenderedPageBreak/>
        <w:t>African Rift Lakes</w:t>
      </w:r>
      <w:r w:rsidR="00DB365C">
        <w:t xml:space="preserve"> (Tanganyika, Victoria, or Malawi)</w:t>
      </w:r>
      <w:bookmarkStart w:id="0" w:name="_GoBack"/>
      <w:bookmarkEnd w:id="0"/>
    </w:p>
    <w:p w14:paraId="5E3E94E8" w14:textId="77777777" w:rsidR="00FC5AEF" w:rsidRDefault="00FC5AEF" w:rsidP="00FC5AEF">
      <w:r>
        <w:tab/>
      </w:r>
      <w:proofErr w:type="gramStart"/>
      <w:r>
        <w:t>Deep sea</w:t>
      </w:r>
      <w:proofErr w:type="gramEnd"/>
      <w:r>
        <w:t xml:space="preserve"> </w:t>
      </w:r>
      <w:r w:rsidR="003940B0">
        <w:t>hydrothermal vents</w:t>
      </w:r>
    </w:p>
    <w:p w14:paraId="21E36A97" w14:textId="77777777" w:rsidR="00FC5AEF" w:rsidRDefault="00FC5AEF" w:rsidP="00FC5AEF">
      <w:r>
        <w:tab/>
        <w:t>New Zealand temperate forests</w:t>
      </w:r>
    </w:p>
    <w:p w14:paraId="2C7CE252" w14:textId="77777777" w:rsidR="00FC5AEF" w:rsidRDefault="00FC5AEF" w:rsidP="00FC5AEF">
      <w:r>
        <w:tab/>
        <w:t>Amazon river ecosystem</w:t>
      </w:r>
    </w:p>
    <w:p w14:paraId="4E0337DC" w14:textId="77777777" w:rsidR="00FC5AEF" w:rsidRDefault="00FC5AEF" w:rsidP="00FC5AEF">
      <w:r>
        <w:tab/>
        <w:t>Mongolian Steppe</w:t>
      </w:r>
    </w:p>
    <w:p w14:paraId="6C82C51E" w14:textId="77777777" w:rsidR="00FC5AEF" w:rsidRDefault="00FC5AEF" w:rsidP="00FC5AEF">
      <w:r>
        <w:tab/>
      </w:r>
      <w:proofErr w:type="spellStart"/>
      <w:r w:rsidR="006D38B1">
        <w:t>Daintree</w:t>
      </w:r>
      <w:proofErr w:type="spellEnd"/>
      <w:r w:rsidR="006D38B1">
        <w:t xml:space="preserve"> Rainforest</w:t>
      </w:r>
    </w:p>
    <w:p w14:paraId="6FD0F3B3" w14:textId="77777777" w:rsidR="006D38B1" w:rsidRDefault="006D38B1" w:rsidP="00FC5AEF">
      <w:r>
        <w:tab/>
        <w:t>Everglades</w:t>
      </w:r>
    </w:p>
    <w:p w14:paraId="3E221822" w14:textId="77777777" w:rsidR="006D38B1" w:rsidRDefault="006D38B1" w:rsidP="00FC5AEF">
      <w:r>
        <w:tab/>
        <w:t>Lake Baikal</w:t>
      </w:r>
    </w:p>
    <w:p w14:paraId="3D049ECD" w14:textId="77777777" w:rsidR="006D38B1" w:rsidRDefault="006D38B1" w:rsidP="00FC5AEF">
      <w:r>
        <w:tab/>
      </w:r>
      <w:r w:rsidR="00B762A6">
        <w:t>Cave ecosystem</w:t>
      </w:r>
    </w:p>
    <w:p w14:paraId="754CFF21" w14:textId="77777777" w:rsidR="00B762A6" w:rsidRDefault="00B762A6" w:rsidP="00FC5AEF">
      <w:r>
        <w:tab/>
        <w:t>Madagascar Rainforest</w:t>
      </w:r>
    </w:p>
    <w:p w14:paraId="25E47AF8" w14:textId="77777777" w:rsidR="00B762A6" w:rsidRDefault="00B762A6" w:rsidP="00FC5AEF">
      <w:r>
        <w:lastRenderedPageBreak/>
        <w:tab/>
        <w:t>Galapagos Islands</w:t>
      </w:r>
    </w:p>
    <w:p w14:paraId="494E37D0" w14:textId="77777777" w:rsidR="00311990" w:rsidRDefault="00311990" w:rsidP="00FC5AEF">
      <w:r>
        <w:tab/>
        <w:t>Komodo Island</w:t>
      </w:r>
    </w:p>
    <w:p w14:paraId="58BFF77C" w14:textId="77777777" w:rsidR="00311990" w:rsidRDefault="00311990" w:rsidP="00FC5AEF">
      <w:r>
        <w:tab/>
        <w:t>Mangrove forest</w:t>
      </w:r>
    </w:p>
    <w:p w14:paraId="5786307A" w14:textId="77777777" w:rsidR="00311990" w:rsidRDefault="00311990" w:rsidP="00FC5AEF">
      <w:r>
        <w:tab/>
        <w:t>Cloud forest</w:t>
      </w:r>
    </w:p>
    <w:p w14:paraId="51FEAFC1" w14:textId="77777777" w:rsidR="00A9421D" w:rsidRDefault="00A9421D" w:rsidP="00FC5AEF">
      <w:r>
        <w:tab/>
        <w:t>Great Barrier Reef</w:t>
      </w:r>
    </w:p>
    <w:p w14:paraId="32A96D7C" w14:textId="77777777" w:rsidR="003940B0" w:rsidRDefault="003940B0" w:rsidP="00FC5AEF">
      <w:r>
        <w:tab/>
        <w:t>Atacama desert</w:t>
      </w:r>
    </w:p>
    <w:p w14:paraId="28D9F6E1" w14:textId="77777777" w:rsidR="00B0316A" w:rsidRDefault="00B0316A" w:rsidP="00B0316A">
      <w:pPr>
        <w:ind w:firstLine="720"/>
      </w:pPr>
      <w:r>
        <w:t>Kelp Forest</w:t>
      </w:r>
    </w:p>
    <w:p w14:paraId="4CE0DE7E" w14:textId="77777777" w:rsidR="00B762A6" w:rsidRDefault="00B762A6" w:rsidP="00FC5AEF">
      <w:r>
        <w:tab/>
      </w:r>
    </w:p>
    <w:p w14:paraId="69C46FEC" w14:textId="77777777" w:rsidR="005004E9" w:rsidRPr="005004E9" w:rsidRDefault="005004E9" w:rsidP="00FC5AEF">
      <w:pPr>
        <w:rPr>
          <w:i/>
        </w:rPr>
      </w:pPr>
      <w:r w:rsidRPr="005004E9">
        <w:rPr>
          <w:i/>
        </w:rPr>
        <w:t>You may come up with your own with approval, but please make sure it is unique.</w:t>
      </w:r>
    </w:p>
    <w:sectPr w:rsidR="005004E9" w:rsidRPr="005004E9" w:rsidSect="003940B0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ple SD 산돌고딕 Neo 무거운">
    <w:charset w:val="4F"/>
    <w:family w:val="auto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250"/>
    <w:multiLevelType w:val="hybridMultilevel"/>
    <w:tmpl w:val="8ED2A1D6"/>
    <w:lvl w:ilvl="0" w:tplc="0234E792">
      <w:start w:val="1"/>
      <w:numFmt w:val="bullet"/>
      <w:lvlText w:val="☐"/>
      <w:lvlJc w:val="left"/>
      <w:pPr>
        <w:ind w:left="720" w:hanging="360"/>
      </w:pPr>
      <w:rPr>
        <w:rFonts w:ascii="Apple SD 산돌고딕 Neo 무거운" w:eastAsia="Apple SD 산돌고딕 Neo 무거운" w:hAnsi="Apple SD 산돌고딕 Neo 무거운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E71"/>
    <w:multiLevelType w:val="hybridMultilevel"/>
    <w:tmpl w:val="07DA7C0A"/>
    <w:lvl w:ilvl="0" w:tplc="005C0F3E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F6679"/>
    <w:multiLevelType w:val="hybridMultilevel"/>
    <w:tmpl w:val="D74279AE"/>
    <w:lvl w:ilvl="0" w:tplc="005C0F3E">
      <w:start w:val="5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8C47A5"/>
    <w:multiLevelType w:val="hybridMultilevel"/>
    <w:tmpl w:val="3E4A0A08"/>
    <w:lvl w:ilvl="0" w:tplc="0234E792">
      <w:start w:val="1"/>
      <w:numFmt w:val="bullet"/>
      <w:lvlText w:val="☐"/>
      <w:lvlJc w:val="left"/>
      <w:pPr>
        <w:ind w:left="1080" w:hanging="360"/>
      </w:pPr>
      <w:rPr>
        <w:rFonts w:ascii="Apple SD 산돌고딕 Neo 무거운" w:eastAsia="Apple SD 산돌고딕 Neo 무거운" w:hAnsi="Apple SD 산돌고딕 Neo 무거운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E457D5"/>
    <w:multiLevelType w:val="hybridMultilevel"/>
    <w:tmpl w:val="812E2A42"/>
    <w:lvl w:ilvl="0" w:tplc="0234E792">
      <w:start w:val="1"/>
      <w:numFmt w:val="bullet"/>
      <w:lvlText w:val="☐"/>
      <w:lvlJc w:val="left"/>
      <w:pPr>
        <w:ind w:left="1800" w:hanging="360"/>
      </w:pPr>
      <w:rPr>
        <w:rFonts w:ascii="Apple SD 산돌고딕 Neo 무거운" w:eastAsia="Apple SD 산돌고딕 Neo 무거운" w:hAnsi="Apple SD 산돌고딕 Neo 무거운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0E7ECB"/>
    <w:multiLevelType w:val="hybridMultilevel"/>
    <w:tmpl w:val="EA7C3E7A"/>
    <w:lvl w:ilvl="0" w:tplc="0234E792">
      <w:start w:val="1"/>
      <w:numFmt w:val="bullet"/>
      <w:lvlText w:val="☐"/>
      <w:lvlJc w:val="left"/>
      <w:pPr>
        <w:ind w:left="1800" w:hanging="360"/>
      </w:pPr>
      <w:rPr>
        <w:rFonts w:ascii="Apple SD 산돌고딕 Neo 무거운" w:eastAsia="Apple SD 산돌고딕 Neo 무거운" w:hAnsi="Apple SD 산돌고딕 Neo 무거운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6B7054E"/>
    <w:multiLevelType w:val="hybridMultilevel"/>
    <w:tmpl w:val="ECC4B88A"/>
    <w:lvl w:ilvl="0" w:tplc="0234E792">
      <w:start w:val="1"/>
      <w:numFmt w:val="bullet"/>
      <w:lvlText w:val="☐"/>
      <w:lvlJc w:val="left"/>
      <w:pPr>
        <w:ind w:left="1080" w:hanging="360"/>
      </w:pPr>
      <w:rPr>
        <w:rFonts w:ascii="Apple SD 산돌고딕 Neo 무거운" w:eastAsia="Apple SD 산돌고딕 Neo 무거운" w:hAnsi="Apple SD 산돌고딕 Neo 무거운" w:hint="eastAsi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6B3744"/>
    <w:multiLevelType w:val="hybridMultilevel"/>
    <w:tmpl w:val="0E7ABCDA"/>
    <w:lvl w:ilvl="0" w:tplc="0234E792">
      <w:start w:val="1"/>
      <w:numFmt w:val="bullet"/>
      <w:lvlText w:val="☐"/>
      <w:lvlJc w:val="left"/>
      <w:pPr>
        <w:ind w:left="720" w:hanging="360"/>
      </w:pPr>
      <w:rPr>
        <w:rFonts w:ascii="Apple SD 산돌고딕 Neo 무거운" w:eastAsia="Apple SD 산돌고딕 Neo 무거운" w:hAnsi="Apple SD 산돌고딕 Neo 무거운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CF"/>
    <w:rsid w:val="001B0C89"/>
    <w:rsid w:val="00311990"/>
    <w:rsid w:val="003940B0"/>
    <w:rsid w:val="0043409C"/>
    <w:rsid w:val="005004E9"/>
    <w:rsid w:val="006D38B1"/>
    <w:rsid w:val="00A9421D"/>
    <w:rsid w:val="00B0316A"/>
    <w:rsid w:val="00B762A6"/>
    <w:rsid w:val="00C417DA"/>
    <w:rsid w:val="00DB365C"/>
    <w:rsid w:val="00DF7C1E"/>
    <w:rsid w:val="00E54408"/>
    <w:rsid w:val="00ED3032"/>
    <w:rsid w:val="00F565CF"/>
    <w:rsid w:val="00F76AD3"/>
    <w:rsid w:val="00F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21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258</Words>
  <Characters>1471</Characters>
  <Application>Microsoft Macintosh Word</Application>
  <DocSecurity>0</DocSecurity>
  <Lines>12</Lines>
  <Paragraphs>3</Paragraphs>
  <ScaleCrop>false</ScaleCrop>
  <Company>DCSDK12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3</cp:revision>
  <dcterms:created xsi:type="dcterms:W3CDTF">2015-11-16T03:25:00Z</dcterms:created>
  <dcterms:modified xsi:type="dcterms:W3CDTF">2015-11-18T04:11:00Z</dcterms:modified>
</cp:coreProperties>
</file>